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5E" w:rsidRDefault="008F235E" w:rsidP="00F93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F235E" w:rsidRDefault="008F235E" w:rsidP="008F235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</w:pPr>
    </w:p>
    <w:p w:rsidR="003A108F" w:rsidRPr="003A108F" w:rsidRDefault="003A108F" w:rsidP="008F235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</w:pPr>
      <w:r w:rsidRPr="003A108F"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  <w:t xml:space="preserve">Прейскурант цен на </w:t>
      </w:r>
      <w:r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  <w:t>приём врачей специалистов</w:t>
      </w:r>
      <w:r w:rsidRPr="003A108F"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  <w:t xml:space="preserve"> </w:t>
      </w:r>
    </w:p>
    <w:p w:rsidR="00F932E2" w:rsidRPr="003A108F" w:rsidRDefault="00F932E2" w:rsidP="00F932E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932E2" w:rsidRDefault="00F932E2" w:rsidP="00F9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086" w:rsidRPr="00C53FB2" w:rsidRDefault="00791086" w:rsidP="00F9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2E2" w:rsidRDefault="00F932E2" w:rsidP="00F93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67" w:type="dxa"/>
        <w:tblLook w:val="04A0" w:firstRow="1" w:lastRow="0" w:firstColumn="1" w:lastColumn="0" w:noHBand="0" w:noVBand="1"/>
      </w:tblPr>
      <w:tblGrid>
        <w:gridCol w:w="1951"/>
        <w:gridCol w:w="3827"/>
        <w:gridCol w:w="2410"/>
        <w:gridCol w:w="2379"/>
      </w:tblGrid>
      <w:tr w:rsidR="004A6DB7" w:rsidTr="004A6DB7">
        <w:trPr>
          <w:trHeight w:val="1282"/>
        </w:trPr>
        <w:tc>
          <w:tcPr>
            <w:tcW w:w="1951" w:type="dxa"/>
          </w:tcPr>
          <w:p w:rsidR="004A6DB7" w:rsidRPr="0035566D" w:rsidRDefault="004A6DB7" w:rsidP="00F2442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A6DB7" w:rsidRPr="0035566D" w:rsidRDefault="004A6DB7" w:rsidP="00F2442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A6DB7" w:rsidRPr="0035566D" w:rsidRDefault="004A6DB7" w:rsidP="00F2442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5566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Код услуги </w:t>
            </w:r>
          </w:p>
        </w:tc>
        <w:tc>
          <w:tcPr>
            <w:tcW w:w="3827" w:type="dxa"/>
            <w:vAlign w:val="center"/>
          </w:tcPr>
          <w:p w:rsidR="004A6DB7" w:rsidRPr="002028E9" w:rsidRDefault="004A6DB7" w:rsidP="00F2442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28E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Консультация ВРАЧА</w:t>
            </w:r>
          </w:p>
        </w:tc>
        <w:tc>
          <w:tcPr>
            <w:tcW w:w="2410" w:type="dxa"/>
            <w:vAlign w:val="center"/>
          </w:tcPr>
          <w:p w:rsidR="004A6DB7" w:rsidRPr="002028E9" w:rsidRDefault="004A6DB7" w:rsidP="00F2442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28E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Стоимость</w:t>
            </w:r>
          </w:p>
          <w:p w:rsidR="004A6DB7" w:rsidRPr="002028E9" w:rsidRDefault="004A6DB7" w:rsidP="00F2442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28E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приема</w:t>
            </w:r>
          </w:p>
        </w:tc>
        <w:tc>
          <w:tcPr>
            <w:tcW w:w="2379" w:type="dxa"/>
            <w:vAlign w:val="center"/>
          </w:tcPr>
          <w:p w:rsidR="004A6DB7" w:rsidRPr="002028E9" w:rsidRDefault="009B49D7" w:rsidP="00F2442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Повторный</w:t>
            </w:r>
            <w:bookmarkStart w:id="0" w:name="_GoBack"/>
            <w:bookmarkEnd w:id="0"/>
            <w:r w:rsidR="004A6DB7" w:rsidRPr="002028E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прием</w:t>
            </w:r>
          </w:p>
        </w:tc>
      </w:tr>
      <w:tr w:rsidR="00437937" w:rsidRPr="00C53FB2" w:rsidTr="00F42187">
        <w:trPr>
          <w:trHeight w:val="969"/>
        </w:trPr>
        <w:tc>
          <w:tcPr>
            <w:tcW w:w="1951" w:type="dxa"/>
          </w:tcPr>
          <w:p w:rsidR="00437937" w:rsidRPr="0035566D" w:rsidRDefault="00437937" w:rsidP="00437937">
            <w:pPr>
              <w:spacing w:before="24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56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A01.23.001</w:t>
            </w:r>
          </w:p>
        </w:tc>
        <w:tc>
          <w:tcPr>
            <w:tcW w:w="3827" w:type="dxa"/>
            <w:vAlign w:val="center"/>
          </w:tcPr>
          <w:p w:rsidR="00437937" w:rsidRPr="00437937" w:rsidRDefault="00437937" w:rsidP="00437937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3793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НЕВРОЛОГ</w:t>
            </w:r>
          </w:p>
        </w:tc>
        <w:tc>
          <w:tcPr>
            <w:tcW w:w="2410" w:type="dxa"/>
          </w:tcPr>
          <w:p w:rsidR="00437937" w:rsidRPr="00437937" w:rsidRDefault="00965443" w:rsidP="004379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8</w:t>
            </w:r>
            <w:r w:rsidR="00437937" w:rsidRPr="00437937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00 р.</w:t>
            </w:r>
          </w:p>
        </w:tc>
        <w:tc>
          <w:tcPr>
            <w:tcW w:w="2379" w:type="dxa"/>
          </w:tcPr>
          <w:p w:rsidR="00437937" w:rsidRPr="00437937" w:rsidRDefault="00965443" w:rsidP="004379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6</w:t>
            </w:r>
            <w:r w:rsidR="00437937" w:rsidRPr="00437937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50 р.</w:t>
            </w:r>
          </w:p>
        </w:tc>
      </w:tr>
      <w:tr w:rsidR="00437937" w:rsidRPr="00C53FB2" w:rsidTr="004A6DB7">
        <w:trPr>
          <w:trHeight w:val="826"/>
        </w:trPr>
        <w:tc>
          <w:tcPr>
            <w:tcW w:w="1951" w:type="dxa"/>
          </w:tcPr>
          <w:p w:rsidR="00437937" w:rsidRPr="0035566D" w:rsidRDefault="00437937" w:rsidP="00437937">
            <w:pPr>
              <w:spacing w:before="24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566D">
              <w:rPr>
                <w:rFonts w:ascii="Times New Roman" w:hAnsi="Times New Roman" w:cs="Times New Roman"/>
                <w:b/>
                <w:sz w:val="28"/>
                <w:szCs w:val="28"/>
              </w:rPr>
              <w:t>A01.20.001</w:t>
            </w:r>
          </w:p>
        </w:tc>
        <w:tc>
          <w:tcPr>
            <w:tcW w:w="3827" w:type="dxa"/>
            <w:vAlign w:val="center"/>
          </w:tcPr>
          <w:p w:rsidR="00437937" w:rsidRPr="00437937" w:rsidRDefault="00437937" w:rsidP="00437937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3793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ГИНЕКОЛОГ</w:t>
            </w:r>
          </w:p>
        </w:tc>
        <w:tc>
          <w:tcPr>
            <w:tcW w:w="2410" w:type="dxa"/>
          </w:tcPr>
          <w:p w:rsidR="00437937" w:rsidRPr="00437937" w:rsidRDefault="00965443" w:rsidP="004379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8</w:t>
            </w:r>
            <w:r w:rsidR="00437937" w:rsidRPr="00437937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00 р.</w:t>
            </w:r>
          </w:p>
        </w:tc>
        <w:tc>
          <w:tcPr>
            <w:tcW w:w="2379" w:type="dxa"/>
          </w:tcPr>
          <w:p w:rsidR="00437937" w:rsidRPr="00437937" w:rsidRDefault="00965443" w:rsidP="004379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6</w:t>
            </w:r>
            <w:r w:rsidR="00437937" w:rsidRPr="00437937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50 р.</w:t>
            </w:r>
          </w:p>
        </w:tc>
      </w:tr>
      <w:tr w:rsidR="009B49D7" w:rsidRPr="00C53FB2" w:rsidTr="004A6DB7">
        <w:trPr>
          <w:trHeight w:val="826"/>
        </w:trPr>
        <w:tc>
          <w:tcPr>
            <w:tcW w:w="1951" w:type="dxa"/>
          </w:tcPr>
          <w:p w:rsidR="009B49D7" w:rsidRPr="0035566D" w:rsidRDefault="009B49D7" w:rsidP="00437937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B49D7" w:rsidRPr="00437937" w:rsidRDefault="009B49D7" w:rsidP="00437937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ПЕДИАТР</w:t>
            </w:r>
          </w:p>
        </w:tc>
        <w:tc>
          <w:tcPr>
            <w:tcW w:w="2410" w:type="dxa"/>
          </w:tcPr>
          <w:p w:rsidR="009B49D7" w:rsidRDefault="009B49D7" w:rsidP="004379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800 р.</w:t>
            </w:r>
          </w:p>
        </w:tc>
        <w:tc>
          <w:tcPr>
            <w:tcW w:w="2379" w:type="dxa"/>
          </w:tcPr>
          <w:p w:rsidR="009B49D7" w:rsidRDefault="009B49D7" w:rsidP="004379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650 р.</w:t>
            </w:r>
          </w:p>
        </w:tc>
      </w:tr>
      <w:tr w:rsidR="009B49D7" w:rsidRPr="00C53FB2" w:rsidTr="004A6DB7">
        <w:trPr>
          <w:trHeight w:val="826"/>
        </w:trPr>
        <w:tc>
          <w:tcPr>
            <w:tcW w:w="1951" w:type="dxa"/>
          </w:tcPr>
          <w:p w:rsidR="009B49D7" w:rsidRPr="0035566D" w:rsidRDefault="009B49D7" w:rsidP="009B49D7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B49D7" w:rsidRPr="00437937" w:rsidRDefault="009B49D7" w:rsidP="009B49D7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ТЕРАПЕВТ</w:t>
            </w:r>
          </w:p>
        </w:tc>
        <w:tc>
          <w:tcPr>
            <w:tcW w:w="2410" w:type="dxa"/>
          </w:tcPr>
          <w:p w:rsidR="009B49D7" w:rsidRDefault="009B49D7" w:rsidP="009B49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800 р.</w:t>
            </w:r>
          </w:p>
        </w:tc>
        <w:tc>
          <w:tcPr>
            <w:tcW w:w="2379" w:type="dxa"/>
          </w:tcPr>
          <w:p w:rsidR="009B49D7" w:rsidRDefault="009B49D7" w:rsidP="009B49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650 р.</w:t>
            </w:r>
          </w:p>
        </w:tc>
      </w:tr>
    </w:tbl>
    <w:p w:rsidR="00F932E2" w:rsidRDefault="00F932E2" w:rsidP="00F9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2E2" w:rsidRDefault="00F932E2" w:rsidP="00F9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937" w:rsidRDefault="00437937" w:rsidP="00F9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16B" w:rsidRDefault="00CE516B"/>
    <w:sectPr w:rsidR="00CE516B" w:rsidSect="0076590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2A"/>
    <w:rsid w:val="00052F73"/>
    <w:rsid w:val="002028E9"/>
    <w:rsid w:val="00293ECB"/>
    <w:rsid w:val="00301DC8"/>
    <w:rsid w:val="0035566D"/>
    <w:rsid w:val="003A108F"/>
    <w:rsid w:val="003E6E6F"/>
    <w:rsid w:val="00437937"/>
    <w:rsid w:val="004A6DB7"/>
    <w:rsid w:val="00515CA8"/>
    <w:rsid w:val="00521222"/>
    <w:rsid w:val="00653715"/>
    <w:rsid w:val="0068398E"/>
    <w:rsid w:val="006D26D4"/>
    <w:rsid w:val="0074249B"/>
    <w:rsid w:val="00791086"/>
    <w:rsid w:val="00844257"/>
    <w:rsid w:val="008F235E"/>
    <w:rsid w:val="009246E6"/>
    <w:rsid w:val="00965443"/>
    <w:rsid w:val="009B49D7"/>
    <w:rsid w:val="009E323B"/>
    <w:rsid w:val="00AD2310"/>
    <w:rsid w:val="00CE516B"/>
    <w:rsid w:val="00E61A32"/>
    <w:rsid w:val="00F1144D"/>
    <w:rsid w:val="00F67C2A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6120"/>
  <w15:docId w15:val="{DA9E5451-1C25-4948-BAC0-00D929DC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Томоград</dc:creator>
  <cp:lastModifiedBy>Дмитрий</cp:lastModifiedBy>
  <cp:revision>19</cp:revision>
  <cp:lastPrinted>2019-11-28T07:11:00Z</cp:lastPrinted>
  <dcterms:created xsi:type="dcterms:W3CDTF">2016-01-19T13:10:00Z</dcterms:created>
  <dcterms:modified xsi:type="dcterms:W3CDTF">2020-07-10T11:07:00Z</dcterms:modified>
</cp:coreProperties>
</file>