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680D" w:rsidRPr="00AE680D" w:rsidRDefault="00AE680D" w:rsidP="00AE680D">
      <w:pPr>
        <w:spacing w:before="75" w:after="225" w:line="240" w:lineRule="auto"/>
        <w:outlineLvl w:val="2"/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</w:pPr>
      <w:r w:rsidRPr="00AE680D">
        <w:rPr>
          <w:rFonts w:ascii="Rubik" w:eastAsia="Times New Roman" w:hAnsi="Rubik" w:cs="Times New Roman"/>
          <w:caps/>
          <w:color w:val="333333"/>
          <w:sz w:val="36"/>
          <w:szCs w:val="36"/>
          <w:lang w:eastAsia="ru-RU"/>
        </w:rPr>
        <w:t>ВИДЫ МЕДИЦИНСКОЙ ПОМОЩИ ПО ОМС</w:t>
      </w:r>
    </w:p>
    <w:p w:rsidR="00AE680D" w:rsidRPr="00AE680D" w:rsidRDefault="00AE680D" w:rsidP="00AE680D">
      <w:pPr>
        <w:spacing w:before="300" w:after="150" w:line="240" w:lineRule="auto"/>
        <w:outlineLvl w:val="0"/>
        <w:rPr>
          <w:rFonts w:ascii="Rubik" w:eastAsia="Times New Roman" w:hAnsi="Rubik" w:cs="Times New Roman"/>
          <w:color w:val="333333"/>
          <w:kern w:val="36"/>
          <w:sz w:val="75"/>
          <w:szCs w:val="75"/>
          <w:lang w:eastAsia="ru-RU"/>
        </w:rPr>
      </w:pPr>
      <w:r w:rsidRPr="00AE680D">
        <w:rPr>
          <w:rFonts w:ascii="Rubik" w:eastAsia="Times New Roman" w:hAnsi="Rubik" w:cs="Times New Roman"/>
          <w:color w:val="333333"/>
          <w:kern w:val="36"/>
          <w:sz w:val="75"/>
          <w:szCs w:val="75"/>
          <w:lang w:eastAsia="ru-RU"/>
        </w:rPr>
        <w:t>Бесплатные медицинские услуги по полису ОМС в Краснодарском крае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По полису ОМС можно бесплатно получать медицинскую помощь по федеральному и региональному перечню. Бесплатные услуги ОМС на федеральном уровне определяются Постановлением правительства РФ № 1506.</w:t>
      </w:r>
    </w:p>
    <w:p w:rsidR="00AE680D" w:rsidRPr="00AE680D" w:rsidRDefault="00AE680D" w:rsidP="00AE680D">
      <w:pPr>
        <w:spacing w:before="300" w:after="150" w:line="240" w:lineRule="auto"/>
        <w:outlineLvl w:val="1"/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  <w:t>Федеральный перечень бесплатных услуг по ОМС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Согласно постановлению № 1506 бесплатно предоставляются:</w:t>
      </w:r>
    </w:p>
    <w:p w:rsidR="00AE680D" w:rsidRPr="00AE680D" w:rsidRDefault="00AE680D" w:rsidP="00AE680D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 помощь;</w:t>
      </w:r>
    </w:p>
    <w:p w:rsidR="00AE680D" w:rsidRPr="00AE680D" w:rsidRDefault="00AE680D" w:rsidP="00AE680D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специализированная, в том числе высокотехнологичная, медицинская помощь;</w:t>
      </w:r>
    </w:p>
    <w:p w:rsidR="00AE680D" w:rsidRPr="00AE680D" w:rsidRDefault="00AE680D" w:rsidP="00AE680D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скорая, в том числе скорая специализированная, медицинская помощь;</w:t>
      </w:r>
    </w:p>
    <w:p w:rsidR="00AE680D" w:rsidRPr="00AE680D" w:rsidRDefault="00AE680D" w:rsidP="00AE680D">
      <w:pPr>
        <w:numPr>
          <w:ilvl w:val="0"/>
          <w:numId w:val="1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паллиативная медицинская помощь, в том числе паллиативная первичная медицинская помощь, включая доврачебную и врачебную, и паллиативная специализированная медицинская помощь.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Первичная медико-санитарная помощь</w:t>
      </w: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включает в себя мероприятия:</w:t>
      </w:r>
    </w:p>
    <w:p w:rsidR="00AE680D" w:rsidRPr="00AE680D" w:rsidRDefault="00AE680D" w:rsidP="00AE680D">
      <w:pPr>
        <w:numPr>
          <w:ilvl w:val="0"/>
          <w:numId w:val="2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 профилактике, диагностике, лечению заболеваний и состояний;</w:t>
      </w:r>
    </w:p>
    <w:p w:rsidR="00AE680D" w:rsidRPr="00AE680D" w:rsidRDefault="00AE680D" w:rsidP="00AE680D">
      <w:pPr>
        <w:numPr>
          <w:ilvl w:val="0"/>
          <w:numId w:val="2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 медицинской реабилитации;</w:t>
      </w:r>
    </w:p>
    <w:p w:rsidR="00AE680D" w:rsidRPr="00AE680D" w:rsidRDefault="00AE680D" w:rsidP="00AE680D">
      <w:pPr>
        <w:numPr>
          <w:ilvl w:val="0"/>
          <w:numId w:val="2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 наблюдению за течением беременности;</w:t>
      </w:r>
    </w:p>
    <w:p w:rsidR="00AE680D" w:rsidRPr="00AE680D" w:rsidRDefault="00AE680D" w:rsidP="00AE680D">
      <w:pPr>
        <w:numPr>
          <w:ilvl w:val="0"/>
          <w:numId w:val="2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по формированию здорового образа жизни и санитарно-гигиеническому просвещению населения.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Специализированная медпомощь</w:t>
      </w: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оказывается бесплатно в стационарных условиях и в условиях дневного стационара, включает в себя:</w:t>
      </w:r>
    </w:p>
    <w:p w:rsidR="00AE680D" w:rsidRPr="00AE680D" w:rsidRDefault="00AE680D" w:rsidP="00AE680D">
      <w:pPr>
        <w:numPr>
          <w:ilvl w:val="0"/>
          <w:numId w:val="3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технологий;</w:t>
      </w:r>
    </w:p>
    <w:p w:rsidR="00AE680D" w:rsidRPr="00AE680D" w:rsidRDefault="00AE680D" w:rsidP="00AE680D">
      <w:pPr>
        <w:numPr>
          <w:ilvl w:val="0"/>
          <w:numId w:val="3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медицинскую реабилитацию.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Высокотехнологичная медпомощь</w:t>
      </w: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включает в себя:</w:t>
      </w:r>
    </w:p>
    <w:p w:rsidR="00AE680D" w:rsidRPr="00AE680D" w:rsidRDefault="00AE680D" w:rsidP="00AE680D">
      <w:pPr>
        <w:numPr>
          <w:ilvl w:val="0"/>
          <w:numId w:val="4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применение новых сложных и уникальных методов лечения;</w:t>
      </w:r>
    </w:p>
    <w:p w:rsidR="00AE680D" w:rsidRPr="00AE680D" w:rsidRDefault="00AE680D" w:rsidP="00AE680D">
      <w:pPr>
        <w:numPr>
          <w:ilvl w:val="0"/>
          <w:numId w:val="4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lastRenderedPageBreak/>
        <w:t>применение ресурсоемких методов лечения с научно доказанной эффективностью, в том числе клеточных технологий;</w:t>
      </w:r>
    </w:p>
    <w:p w:rsidR="00AE680D" w:rsidRPr="00AE680D" w:rsidRDefault="00AE680D" w:rsidP="00AE680D">
      <w:pPr>
        <w:numPr>
          <w:ilvl w:val="0"/>
          <w:numId w:val="4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применение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Высокотехнологичная помощь оказывается в соответствии с федеральным перечнем.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Скорая, в том числе скорая специализированная</w:t>
      </w: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, помощь оказывается гражданам:</w:t>
      </w:r>
    </w:p>
    <w:p w:rsidR="00AE680D" w:rsidRPr="00AE680D" w:rsidRDefault="00AE680D" w:rsidP="00AE680D">
      <w:pPr>
        <w:numPr>
          <w:ilvl w:val="0"/>
          <w:numId w:val="5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 экстренной или неотложной форме вне медицинской организации;</w:t>
      </w:r>
    </w:p>
    <w:p w:rsidR="00AE680D" w:rsidRPr="00AE680D" w:rsidRDefault="00AE680D" w:rsidP="00AE680D">
      <w:pPr>
        <w:numPr>
          <w:ilvl w:val="0"/>
          <w:numId w:val="5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При оказании скорой медицинской помощи в случае необходимости осуществляется медицинская эвакуация.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b/>
          <w:bCs/>
          <w:color w:val="000000"/>
          <w:sz w:val="23"/>
          <w:szCs w:val="23"/>
          <w:lang w:eastAsia="ru-RU"/>
        </w:rPr>
        <w:t>Паллиативная медпомощь</w:t>
      </w: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 по ОМС оказывается бесплатно в амбулаторных условиях, в том числе на дому, в условиях дневного стационара и стационарных условиях медицинскими работниками, прошедшими обучение по оказанию такой помощи.</w:t>
      </w:r>
    </w:p>
    <w:p w:rsidR="00AE680D" w:rsidRPr="00AE680D" w:rsidRDefault="00AE680D" w:rsidP="00AE680D">
      <w:pPr>
        <w:spacing w:before="300" w:after="150" w:line="240" w:lineRule="auto"/>
        <w:outlineLvl w:val="1"/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  <w:t>Территориальный перечень услуг по ОМС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В субъектах России на основе базовой федеральной программы ОМС разрабатываются и утверждаются территориальные программы. Такие программы по предоставляемым видам и объемам медпомощи не могут быть меньше, чем базовая программа ОМС. Они могут включать дополнительные виды помощи и услуг, финансируемых за счет субъекта РФ.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Уточнить, какие дополнительные бесплатные виды медпомощи предусмотрены в вашем регионе можно:</w:t>
      </w:r>
    </w:p>
    <w:p w:rsidR="00AE680D" w:rsidRPr="00AE680D" w:rsidRDefault="00AE680D" w:rsidP="00AE680D">
      <w:pPr>
        <w:numPr>
          <w:ilvl w:val="0"/>
          <w:numId w:val="6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через страховую компанию, выдавшую полис ОМС;</w:t>
      </w:r>
    </w:p>
    <w:p w:rsidR="00AE680D" w:rsidRPr="00AE680D" w:rsidRDefault="00AE680D" w:rsidP="00AE680D">
      <w:pPr>
        <w:numPr>
          <w:ilvl w:val="0"/>
          <w:numId w:val="6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в медицинской организации при обращении за помощью (сведения о программах ОМС обязаны размещать в открытом доступе);</w:t>
      </w:r>
    </w:p>
    <w:p w:rsidR="00AE680D" w:rsidRPr="00AE680D" w:rsidRDefault="00AE680D" w:rsidP="00AE680D">
      <w:pPr>
        <w:numPr>
          <w:ilvl w:val="0"/>
          <w:numId w:val="6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из содержания полиса ОМС;</w:t>
      </w:r>
    </w:p>
    <w:p w:rsidR="00AE680D" w:rsidRPr="00AE680D" w:rsidRDefault="00AE680D" w:rsidP="00AE680D">
      <w:pPr>
        <w:numPr>
          <w:ilvl w:val="0"/>
          <w:numId w:val="6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  <w:t>на сайтах органа власти субъекта РФ и управления Минздрава РФ по региону.</w:t>
      </w:r>
    </w:p>
    <w:p w:rsidR="00AE680D" w:rsidRPr="00AE680D" w:rsidRDefault="00AE680D" w:rsidP="00AE680D">
      <w:pPr>
        <w:spacing w:after="0" w:line="390" w:lineRule="atLeast"/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</w:pPr>
      <w:r w:rsidRPr="00AE680D">
        <w:rPr>
          <w:rFonts w:ascii="Rubik" w:eastAsia="Times New Roman" w:hAnsi="Rubik" w:cs="Times New Roman"/>
          <w:color w:val="000000"/>
          <w:sz w:val="23"/>
          <w:szCs w:val="23"/>
          <w:lang w:eastAsia="ru-RU"/>
        </w:rPr>
        <w:t>Получать дополнительный полис для оказания услуг по территориальному перечню ОМС не нужно.</w:t>
      </w:r>
    </w:p>
    <w:p w:rsidR="00AE680D" w:rsidRPr="00AE680D" w:rsidRDefault="00AE680D" w:rsidP="00AE680D">
      <w:pPr>
        <w:spacing w:before="300" w:after="150" w:line="240" w:lineRule="auto"/>
        <w:outlineLvl w:val="1"/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</w:pPr>
      <w:r w:rsidRPr="00AE680D">
        <w:rPr>
          <w:rFonts w:ascii="Rubik" w:eastAsia="Times New Roman" w:hAnsi="Rubik" w:cs="Times New Roman"/>
          <w:color w:val="333333"/>
          <w:sz w:val="45"/>
          <w:szCs w:val="45"/>
          <w:lang w:eastAsia="ru-RU"/>
        </w:rPr>
        <w:t>Реестр медицинских компаний, (поликлиники, больницы, стоматологические клиники) работающие в системе ОМС (обязательного медицинского страхования) — Краснодарский край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№3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№3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«ДГБ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«ДЕТСКАЯ ГОРОДСКАЯ БОЛЬНИЦА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МАУЗ «СТОМАТОЛОГИЧЕСКАЯ ПОЛИКЛИНИКА Г-К АНАПА»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ЗДРАВООХРАНЕНИЯ «СТОМАТОЛОГИЧЕСКАЯ ПОЛИКЛИНИКА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 МЕДИЦИНСКОЙ ПРОФИЛАКТИКИ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«РД»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«РОДИЛЬНЫЙ ДОМ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№8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№8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№1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№1 УПРАВЛЕНИЯ ЗДРАВООХРАНЕНИЯ АДМИНИСТРАЦИИ МУНИЦИПАЛЬНОГО ОБРАЗОВАНИЯ ГОРОД-КУРОРТ АНАПА «)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№4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№4 УПРАВЛЕНИЯ ЗДРАВООХРАНЕНИЯ АДМИНИСТРАЦИИ МУНИЦИПАЛЬНОГО ОБРАЗОВАНИЯ ГОРОД-КУРОРТ АНАПА «)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№6»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№6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«АМБУЛАТОРИЯ №7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«АМБУЛАТОРИЯ №7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«УЧАСТКОВАЯ БОЛЬНИЦА №1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«УЧАСТКОВАЯ БОЛЬНИЦА №1 УПРАВЛЕНИЯ ЗДРАВООХРАНЕНИЯ АДМИНИСТРАЦИИ МУНИЦИПАЛЬНОГО ОБРАЗОВАНИЯ ГОРОД-КУРОРТ АНАПА «)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«УЧАСТКОВАЯ БОЛЬНИЦА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«УЧАСТКОВАЯ БОЛЬНИЦА №2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«УЧАСТКОВАЯ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«УЧАСТКОВАЯ БОЛЬНИЦА №3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«ГДСП»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ДЕТСКАЯ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«ГСП»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ГБ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«ПЦ»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АРМАВИРА «ПРИНАТАЛЬНЫЙ ЦЕНТР»)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«АРОД»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«АРМАВИРСКИЙ ОНКОЛОГИЧЕСКИЙ ДИСПАНСЕР»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«ДЕТСКАЯ ГОРОДСКАЯ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«ДЕТСКАЯ ГОРОДСКАЯ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ИНФЕКЦИОННАЯ БОЛЬНИЦА №4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«ИНФЕКЦИОННАЯ БОЛЬНИЦА №4»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ПОЛИКЛИНИКА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ПОЛИКЛИНИКА №1»)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«ГП №4»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ПОЛИКЛИНИКА №4»)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ПОЛИКЛИНИКА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ПОЛИКЛИНИКА №3»)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ЦМП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 МЕДИЦИНСКОЙ ПРОФИЛАКТИКИ»)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«ЖЕНСКАЯ КОНСУЛЬТАЦИЯ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«ЖЕНСКАЯ КОНСУЛЬТАЦИЯ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«СТОМАТОЛОГИЧЕСКАЯ ПОЛИКЛИНИКА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«СТОМАТОЛОГИЧЕСКАЯ ПОЛИКЛИНИКА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БОЛЬНИЦА НА СТ.БЕЛОРЕЧЕНСКАЯ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БОЛЬНИЦА НА СТАНЦИИ БЕЛОРЕЧЕНСКАЯ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«РЯЗАНСКАЯ УЧАСТКОВАЯ БОЛЬНИЦА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«РЯЗАНСКАЯ УЧАСТКОВАЯ БОЛЬНИЦА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«ВЕЛИКОВЕЧНЕНСКАЯ АМБУЛАТОРИЯ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«ВЕЛИКОВЕЧНЕНСКАЯ АМБУЛАТОРИЯ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«ПЕРВОМАЙСКАЯ АМБУЛАТОРИЯ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«ПЕРВОМАЙСКАЯ АМБУЛАТОРИЯ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«НОВОАЛЕКСЕЕВСКАЯ АМБУЛАТОРИЯ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«НОВОАЛЕКСЕЕВСКАЯ АМБУЛАТОРИЯ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 №2»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«СТОМАТОЛОГИЧЕСКАЯ ПОЛИКЛИНИКА ГОРОДА-КУРОРТА ГЕЛЕНДЖИК» МЗ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«СТОМАТОЛОГИЧЕСКАЯ ПОЛИКЛИНИКА ГОРОДА-КУРОРТА ГЕЛЕНДЖИК»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«СТОМАТОЛОГИЧЕСКАЯ ПОЛИКЛИНИКА»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«РОДИЛЬНЫЙ ДОМ»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(МУНИЦИПАЛЬНОЕБЮДЖЕТНОЕ УЧРЕЖДЕНИЕ ЗДРАВООХРАНЕНИЯ «РОДИЛЬНЫЙ ДОМ»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 №3»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«ДЕТСКАЯ ГОРОДСКАЯ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«ДЕТСКАЯ ГОРОДСКАЯ БОЛЬНИЦА»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ПОЛИКЛИНИКА»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ПОЛИКЛИНИКА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ПОЛИКЛИНИКА №2»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«ЦГБ» Г.ГОРЯЧИЙ КЛЮЧ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ГОРОДСКАЯ БОЛЬНИЦА» МУНИЦИПАЛЬНОГО ОБРАЗОВАНИЯ ГОРОД ГОРЯЧИЙ КЛЮЧ)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«СТОМАТОЛОГИЧЕСКАЯ ПОЛИКЛИНИКА ГЮ ГОРЯЧИЙ КЛЮЧ» МЗ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«СТОМАТОЛОГИЧЕСКАЯ ПОЛИКЛИНИКА ГОРОДА ГОРЯЧИЙ КЛЮЧ»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4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«СП» МУНИЦИПАЛЬНОГО ОБРАЗОВАНИЯ ГОРОД ГОРЯЧИЙ КЛЮЧ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«СТОМАТОЛОГИЧЕСКАЯ ПОЛИКЛИНИКА» МУНИЦИПАЛЬНОГО ОБРАЗОВАНИЯ ГОРОД ГОРЯЧИЙ КЛЮЧ)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ЕЙСКИЙ РАЙОН «ЦРБ»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ЕЙСКИЙ РАЙОН «ЦЕНТРАЛЬНАЯ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ЕКВД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«ЕЙСКИЙ КОЖНО-ВЕНЕРОЛОГИЧЕСКИЙ ДИСПАНСЕР»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«ДОЛЖАНСКАЯ УЧАСТКОВАЯ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УЧРЕЖДЕНИЕ ЗДРАВООХРАНЕНИЯ «ДОЛЖАНСКАЯ УЧАСТКОВАЯ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МО ЕЙСКИЙ РАЙОН «СТОМАТОЛОГИЧЕСКАЯ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ЕЙСКИЙ РАЙОН «СТОМАТОЛОГИЧЕСКАЯ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ОНКОЛОГИЧЕСКИЙ ДИСПАНСЕР №4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«ОНКОЛОГИЧЕСКИЙ ДИСПАНСЕР №4» МИНИСТЕРСТВА ЗДРАВООХРАНЕНИЯ КРАСНОДАРСКОГО КАРЯ)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№25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№25)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«СКДИБ»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«СПЕЦИАЛИЗИРОВАННАЯ КЛИНИЧЕСКАЯ ДЕТСКАЯ ИНФЕКЦИОННАЯ БОЛЬНИЦА» МИНИСТЕРСТВО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5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№26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№26)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СП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«СТОМАТОЛОГИЧЕСКАЯ ПОЛИКЛИНИКА №1»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МАУЗ СП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ЗДРАВООХРАНЕНИЯ МУНИЦИПАЛЬНОГО ОБРАЗОВАНИЯ ГОРОД КРАСНОДАР СТОМАТОЛОГИЧЕСКАЯ ПОЛИКЛИНИКА №2)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№3)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№5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№5)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№6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№6)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№7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№7)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№8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№8)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«ДЕТСКАЯ СТОМАТОЛОГИЧЕСКАЯ ПОЛИКЛИНИКА №1» МЗ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«ДЕТСКАЯ СТОМАТОЛОГИЧЕСКАЯ ПОЛИКЛИНИКА №1»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ДСП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СТОМАТОЛОГИЧЕСКАЯ ПОЛИКЛИНИКА №1)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6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ЖК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ЖЕНСКАЯ КОНСУЛЬТАЦИЯ)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СП №3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СТОМАТОЛОГИЧЕСКАЯ ПОЛИКЛИНИКА №3)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ДЛРЦ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ДЕТСКИЙ ЛЕЧЕБНО-РЕАБИЛИТАЦИОННЫЙ ЦЕНТР)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ДСП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«ДЕТСКАЯ СТОМАТОЛОГИЧЕСКАЯ ПОЛИКЛИНИКА»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КГК БСМП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КРАСНОДАРСКАЯ ГОРОДСКАЯ КЛИНИЧЕСКАЯ БОЛЬНИЦА СКОРОЙ МЕДИЦИНСКОЙ ПОМОЩИ)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«ККБ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«КРАЕВАЯ КЛИНИЧЕСКАЯ БОЛЬНИЦА №2»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ГКБ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КЛИНИЧЕСКАЯ БОЛЬНИЦА №1)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ГКБ №3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КЛИНИЧЕСКАЯ БОЛЬНИЦА №3)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КГБ №4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КРАСНОДАРСКАЯ ГОРОДСКАЯ БОЛЬНИЦА №4)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7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УБ «СТАРОКОРСУНСКАЯ»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УЧАСТКОВАЯ БОЛЬНИЦА «СТАРОКОРСУНСКАЯ»)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МСЧ «МЖК»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МЕДИКО-САНИТАРНАЯ ЧАСТЬ «МАСЛОЖИРКОМБИНАТ КРАСНОДАРСКИЙ»)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ДГКБ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КЛИНИЧЕСКАЯ БОЛЬНИЦА №1)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ДСП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СТОМАТОЛОГИЧЕСКАЯ ПОЛИКЛИНИКА №2)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РОДДОМ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РОДИЛЬНЫЙ ДОМ)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№3)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№4)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№5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№5)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8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№13 «КАЛИНИНСКАЯ»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№13 «КАЛИНИНСКАЯ»)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№14)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№15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№15)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№16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№16)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№17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№17)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№6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№6)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№7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№7)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№9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№9)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№10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№10)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№11)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9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№12)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№19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№19)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№23)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«СКИБ»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«СПЕЦИАЛИЗИРОВАННАЯ КЛИНИЧЕСКАЯ ИНФЕКЦИОННАЯ БОЛЬНИЦА»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КОД №1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«КЛИНИЧЕСКИЙ ОНКОЛОГИЧЕСКИЙ ДИСПАНСЕР №1»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«НИИ-ККБ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«НАУЧНО-ИССЛЕДОВАТЕЛЬСКИЙ ИНСТИТУТ-КРАЕВАЯ КЛИНИЧЕСКАЯ БОЛЬНИЦА №1 ИМЕНИ ПРОФЕССОРА С.В.ОЧАПОВСКОГО»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ФГБОУ ВО КУБГМУ МИНЗДРАВА РОССИИ (БАЗОВАЯ АКУШЕРСКО-ГИНЕКОЛОГИЧЕСКАЯ КЛИНИКА))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ФЕДИРАЦИИ. (БАЗОВАЯ АКУШЕРСКО-ГИНЕКОЛОГИЧЕСКАЯ КЛИНИКА))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«ОТДЕЛЕНЧЕСКАЯ КЛИНИЧЕСКАЯ БОЛЬНИЦА НА СТ.КРАСНОДАР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«ОТДЕЛЕНЧЕСКАЯ КЛИНИЧЕСКАЯ БОЛЬНИЦА НА СТАНЦИИ КРАСНОДАР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«КБ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«КРАЕВАЯ БОЛЬНИЦА №3»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«ККСП»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«КРАЕВАЯ КЛИНИЧЕСКАЯ СТОМАТОЛОГИЧЕСКАЯ ПОЛИКЛИНИКА»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0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ДККБ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«ДЕТСКАЯ КРАЕВАЯ КЛИНИЧЕСКАЯ БОЛЬНИЦА»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ККГВВ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«КРАЕВОЙ КЛИНИЧЕСКИЙ ГОСПИТАЛЬ ДЛЯ ВЕТЕРАНОВ ВОЙН ИМ. ПРОФ. В.К. КРАСОВИТОВА»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№27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ГОРОДСКАЯ ПОЛИКЛИНИКА №27)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ФКУЗ «МСЧ МВД РОССИИ ПО КРАСНОДАРСКОМУ КРАЮ»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КАЗЕННОЕ УЧРЕЖДЕНИЕ ЗДРАВООХРАНЕНИЯ «МЕДИКО-САНИТАРНАЯ ЧАСТЬ МИНИСТЕРСТВА ВНУТРЕННИХ ДЕЛ РОССИЙСКОЙ ФЕДЕРАЦИИ ПО КРАСНОДАРСКОМУ КРАЮ»)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№4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№4)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ДГП №9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ДЕТСКАЯ ГОРОДСКАЯ ПОЛИКЛИНИКА №9)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ФГБОУ ВО КУБГМУ МИНЗДРАВА РОССИИ (СП ФГБОУ ВО КУБГМУ МИНЗДРАВА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 (СТОМАТОЛОГИЧЕСКАЯ ПОЛИКЛИНИКА ФГБОУ ВО КУБГМУ 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ЦМП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«ЦЕНТР МЕДИЦИНСКОЙ ПРОФИЛАКТИКИ»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ФГБУЗ ЮОМЦ ФМБА РОССИИ (КП ФГБУЗ ЮОМЦ ФМБА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ЗДРАВООХРАНЕНИЯ «ЮЖНЫЙ ОКРУЖНОЙ МЕДИЦИНСКИЙ ЦЕНТР ФЕДЕРАЛЬНОГО МЕДИКО-БИОЛОГИЧЕСКОГО АГЕНТСТВА» («КРАСНОДАРСКАЯ ПОЛИКЛИНИКА ФЕДЕРАЛЬНОГО ГОСУДАРСТВЕННОГО БЮДЖЕТНОГО УЧРЕЖДЕНИЯ ЗДРАВООХРАНЕНИЯ «ЮЖНЫЙ ОК)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ОАО «ЦВМР «КРАСНОДАРСКАЯ БАЛЬНЕОЛЕЧЕБНИЦА»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(ОТКРЫТОЕ АКЦИОНЕРНОЕ ОБЩЕСТВО «ЦЕНТР ВОССТАНОВИТЕЛЬНОЙ МЕДИЦИНЫ И РЕАБИЛИТАЦИИ » КРАСНОДАРСКАЯ БАЛЬНЕОЛЕЧЕБНИЦА»)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1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ФБУ «1602 ОВКГ» МИНОБОРОНЫ РОССИИ (ФИЛИАЛ №2 ФБУ «1602 ОВКГ» МИНОБОРОНЫ РОССИИ 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БЮДЖЕТНОЕ УЧРЕЖДЕНИЕ «1602 ОКРУЖНОЙ ВОЕННЫЙ КЛИНИЧЕСКИЙ ГОСПИТАЛЬ» МИНИСТЕРСТВА ОБОРОНЫ РОССИЙСКОЙ ФЕДЕРАЦИИ (ФИЛИАЛ №2 ФЕДЕРАЛЬНОГО БЮДЖЕТНОГО УЧРЕЖДЕНИЯ «1602 ОКРУЖНОЙ ВОЕННЫЙ КЛИНИЧЕСКИЙ ГОСПИТАЛЬ» МИНИСТЕРСТВА ОБОРОНЫ РОССИЙСКОЙ ФЕДЕРАЦИИ))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«КРЫМСКАЯ ГОРОДСКАЯ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«КРЫМСКАЯ ГОРОДСКАЯ БОЛЬНИЦА» МУНИЦИПАЛЬНОГО ОБРАЗОВАНИЯ КРЫМСКИЙ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«ВАРЕНИКОВСКАЯ 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«ВАРЕНИКОВСКАЯ РАЙОННАЯ БОЛЬНИЦА» МУНИЦИПАЛЬНОГО ОБРАЗОВАНИЯ КРЫМСКИЙ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«КРЫМСКАЯ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«КРЫМСКАЯ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«НИЖНЕБАКАНСКАЯ АМБУЛАТОРИЯ»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«НИЖНЕБАКАНСКАЯ АМБУЛАТОРИЯ»)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МАУЗ МО ЛАБИНСКИЙ РАЙОН «СТОМАТОЛОГИЧЕСКАЯ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ЗДРАВООХРАНЕНИЯ МУНИЦИПАЛЬНОГО ОБРАЗОВАНИЯ ЛАБИНСКИЙ РАЙОН «СТОМАТОЛОГИЧЕСКАЯ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ЛАБИНСКОГО РАЙОНА «ЦЕНТРАЛЬНАЯ РАЙОННАЯ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ЛАБИНСКИЙ РАЙОН КРАСНОДАРСКОГО КРАЯ «ЦЕНТРАЛЬНАЯ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«ДГБ»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«ДЕТСКАЯ ГОРОДСКАЯ БОЛЬНИЦА»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«ГБ №3» УЗ АДМИНИСТРАЦИИ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БОЛЬНИЦА №3»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ФГБУЗ ЮОМЦ ФМБА РОССИИ (НБ ФГБУЗ ЮОМЦ ФМБА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(«Новороссийская больница» Федерального государственного бюджетного учреждения здравоохранения «Южный окружной медицинский центр Федерального медико-биологического агентства»)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2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«ГП №3»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№3»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«ГП №4»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 4»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«ГОРОДСКАЯ ПОЛИКЛИНИКА №5»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№5»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 «СТОМАТОЛОГИЧЕСКАЯ ПОЛИКЛИНИКА №1» УЗ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«СТОМАТОЛОГИЧЕСКАЯ ПОЛИКЛИНИКА №1» УПРАВЛЕНИЯ ЗДРАВООХРАНЕНИЯ АДМИНИСТРАЦИИ Г.НОВОРОССИЙСКА)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«ОНКОЛОГИЧЕСКИЙ ДИСПАНСЕР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«ОНКОЛОГИЧЕСКИЙ ДИСПАНСЕР №3»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«АМБУЛАТОРИЯ №2»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«АМБУЛАТОРИЯ №2»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«ГП №6»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№6»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«АМБУЛАТОРИЯ №3»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«АМБУЛАТОРИЯ №3»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«ДСП»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«ДЕТСКАЯ СТОМАТОЛОГИЧЕСКАЯ ПОЛИКЛИНИКА»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«ДГП»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«ДЕТСКАЯ ГОРОДСКАЯ ПОЛИКЛИНИКА»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3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«АМБУЛАТОРИЯ №1»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«АМБУЛАТОРИЯ №1» УПРАВЛЕНИЯ ЗДРАВООХРАНЕНИЯ АДМИНИСТРАЦИИ ГОРОДА НОВОРОССИЙСКУ)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«ГОРОДСКАЯ БОЛЬНИЦА №4» УЗА МО Г.НОВОРОССИЙСК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БОЛЬНИЦА №4» УПРАВЛЕНИЯ ЗДРАВООХРАНЕНИЯ АДМИНИСТРАЦИИ МУНИЦИПАЛЬНОГО ОБРАЗОВАНИЯ ГОРОД НОВОРОССИЙСК)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«ГОРОДСКАЯ ПОЛИКЛИНИКА №7» УЗА МО Г.НОВОРОССИЙСК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№7» УПРАВЛЕНИЯ ЗДРАВООХРАНЕНИЯ АДМИНИСТРАЦИИ МУНИЦИПАЛЬНОГО ОБРАЗОВАНИЯ ГОРОД НОВОРОССИЙСК)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«ГП №1»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№1»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«ГП №2»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ПОЛИКЛИНИКА № 2»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«ГБ №1» УЗ МО Г. НОВОРОССИЙСК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БОЛЬНИЦА № 1» УПРАВЛЕНИЯ ЗДРАВООХРАНЕНИЯ МУНИЦИПАЛЬНОГО ОБРАЗОВАНИЯ ГОРОД НОВОРОССИЙСК)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ИБ №3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«ИНФЕКЦИОННАЯ БОЛЬНИЦА № 3»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БОЛЬНИЦА НА СТ.НОВОРОССИЙСК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БОЛЬНИЦА НА СТАНЦИИ НОВОРОССИЙСК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«ГБ №2″УЗА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«ГОРОДСКАЯ БОЛЬНИЦА №2»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ФГБМУ «МЕДИЦИНСКИЙ ЦЕНТР ПРИ СПЕЦСТРОЕ РОССИИ» (НОВОРОССИЙСКИЙ ФИЛИАЛ ФГБМУ «МЕДИЦИНСКИЙ ЦЕНТР ПРИ СПЕЦСТРОЕ РОССИИ»)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МЕДИЦИНСКОЕ УЧРЕЖДЕНИЕ «МЕДИЦИНСКИЙ ЦЕНТР ПРИ ФЕДЕРАЛЬНОМ АГЕНТСТВЕ СПЕЦИАЛЬНОГО СТРОИТЕЛЬСТВА» (НОВОРОССИЙСКИЙ ФИЛИАЛ ФЕДЕРАЛЬНОГО ГОСУДАРСТВЕННОГО БЮДЖЕТНОГО МЕДИЦИНСКОГО УЧРЕЖДЕНИЯ «МЕДИЦИНСКИЙ ЦЕНТР ПРИ СПЕЦСТРОЕ РОССИИ»))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4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 «ПЦ» УЗА ГОРОДА 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«ПЕРИНАТАЛЬНЫЙ ЦЕНТР»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 «КДЦ» УЗА Г.НОВОРОССИЙСКА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«КЛИНИКО-ДИАГНОСТИЧЕСКИЙ ЦЕНТР»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«СЛАВЯНСКАЯ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«СЛАВЯНСКАЯ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 «СТОМАТОЛОГИЧЕСКАЯ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«СТОМАТОЛОГИЧЕСКАЯ ПОЛИКЛИНИКА» МУНИЦИПАЛЬНОГО ОБРАЗОВАНИЯ СЛАВЯНСКИЙ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«ИНФЕКЦИОННАЯ БОЛЬНИЦА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«ИНФЕКЦИОННАЯ БОЛЬНИЦА №2»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№2»)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 №4»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№4»)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ОД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«ОНКОЛОГИЧЕСКИЙ ДИСПАНСЕР №2»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«ГОРОДСКАЯ БОЛЬНИЦА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 1»)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«СТОМАТОЛОГИЧЕСКАЯ ПОЛИКЛИНИКА №4»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«СТОМАТОЛОГИЧЕСКАЯ ПОЛИКЛИНИКА №4»)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5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«ГОР. БОЛЬНИЦА №5»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№5»)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«СТОМАТОЛОГИЧЕСКАЯ ПОЛИКЛИНИКА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«СТОМАТОЛОГИЧЕСКАЯ ПОЛИКЛИНИКА №1»)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«ДЕТСКАЯ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ЗДРАВООХРАНЕНИЕ ГОРОДА СОЧИ»ДЕТСКАЯ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«ГОРОДСКАЯ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 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«ГОРОДСКАЯ ПОЛИКЛИНИКА №5»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ПОЛИКЛИНИКА №5»)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«ГОРОДСКАЯ БОЛЬНИЦА №8»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N 8»)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«СТОМАТОЛОГИЧЕСКАЯ ПОЛИКЛИНИКА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«СТОМАТОЛОГИЧЕСКАЯ ПОЛИКЛИНИКА № 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«ГОРОДСКАЯ ПОЛИКЛИНИКА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ПОЛИКЛИНИКА №1»)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«КРАЕВАЯ БОЛЬНИЦА №4»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«КРАЕВАЯ БОЛЬНИЦА №4»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«СТОМАТОЛОГИЧЕСКАЯ ПОЛИКЛИНИКА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«СТОМАТОЛОГИЧЕСКАЯ ПОЛИКЛИНИКА №2»)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6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«ГОРПОЛИКЛИНИКА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ПОЛИКЛИНИКА №2»)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«УЧАСТКОВАЯ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«УЧАСТКОВАЯ БОЛЬНИЦА N 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№2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 2»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«ЦМП»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«ЦЕНТР МЕДИЦИНСКОЙ ПРОФИЛАКТИКИ»)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«ГБ №9»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БОЛЬНИЦА № 9»)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ПОЛИКЛИНИКА НА СТ.ТИХОРЕЦКАЯ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ПОЛИКЛИНИКА НА СТАНЦИИ ТИХОРЕЦКАЯ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«ТИХОРЕЦКАЯ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«ТИХОРЕЦКАЯ ЦЕНТРАЛЬНАЯ РАЙОННАЯ БОЛЬНИЦА» МУНИЦИПАЛЬНОГО ОБРАЗОВАНИЯ ТИХОРЕЦКИЙ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«ТРБ №1»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«ТУАПСИНСКАЯ РАЙОННАЯ БОЛЬНИЦА №1»)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«ТУАПСИНСКАЯ РБ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«ТУАПСИНСКАЯ РАЙОННАЯ БОЛЬНИЦА №2»)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«ТУАПСИНСКАЯ РАЙОННАЯ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«ТУАПСИНСКАЯ РАЙОННАЯ БОЛЬНИЦА №3»)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7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«ТУАПСИНСКАЯ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«ТУАПСИНСКАЯ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«ТДП»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«ТУАПСИНСКАЯ ДЕТСКАЯ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ПОЛИКЛИНИКА НА СТАНЦИИ ТУАПСЕ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ПОЛИКЛИНИКА НА СТАНЦИИ ТУАПСЕ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«НМХЦ ИМ. Н.И. ПИРОГОВА» МИНЗДРАВА РОССИИ (ТКК ФГБУ «НМХЦ ИМ. Н.И. ПИРОГОВА» МИНЗДРАВА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«Национальный медико-хирургический Центр им. Н.И. Пирогова» Министерства здравоохранения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«АХТЫРСКАЯ РБ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АБИНСКИЙ РАЙОН «АХТЫРСКАЯ РАЙОННАЯ БОЛЬНИЦА №3»)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АБИНСКИЙ РАЙОН «ЦЕНТРАЛЬНАЯ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«ХОЛМСКАЯ РБ №2»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АБИНСКИЙ РАЙОН «ХОЛМСКАЯ РАЙОННАЯ БОЛЬНИЦА № 2»)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«ХАДЫЖЕНСКАЯ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«ХАДЫЖЕНСКАЯ СТОМАТОЛОГИЧЕСКАЯ ПОЛИКЛИНИКА»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«ХАДЫЖЕНСКАЯ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«ХАДЫЖЕНСКАЯ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АПШЕРОНСКОГО РАЙОНА»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» ЦЕНТРАЛЬНАЯ РАЙОННАЯ БОЛЬНИЦА АПШЕРОНСКОГО РАЙОНА»)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8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«ГБ Г.ХАДЫЖЕНСК»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БОЛЬНИЦА Г.ХАДЫЖЕНСК»)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«АПШЕРОНСКАЯ РАЙОННАЯ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«АПШЕРОНСКАЯ РАЙОННАЯ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АДМИНИСТРАЦИИ БЕЛОГЛИНСКОГО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ЦЕНТРАЛЬНАЯ РАЙОННАЯ БОЛЬНИЦА АДМИНИСТРАЦИИ БЕЛОГЛИНСКОГО РАЙОНА)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«СТОМАТОЛОГИЧЕСКАЯ ПОЛИКЛИНИКА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«СТОМАТОЛОГИЧЕСКАЯ ПОЛИКЛИНИКА МУНИЦИПАЛЬНОГО ОБРАЗОВАНИЯ БЕЛОГЛИНСКИЙ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«ЦРБ» БРЮХОВЕЦКОГО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БОЛЬНИЦА» БРЮХОВЕЦКОГО РАЙОНА)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ВЫСЕЛКОВСКОГО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ЦЕНТРАЛЬНАЯ РАЙОННАЯ БОЛЬНИЦА ИМЕНИ ЗАСЛУЖЕННОГО ВРАЧА РФ В.Ф.ДОЛГОПОЛОВА ВЫСЕЛКОВСКОГО РАЙОНА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«ВЫСЕЛКОВСКАЯ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«ВЫСЕЛКОВСКАЯ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ГУЛЬКЕВИЧСКОГО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ГУЛЬКЕВИЧСКОГО РАЙОНА»)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БУЗ МО ДИНСКОЙ РАЙОН «ЦЕНТРАЛЬНАЯ РАЙОННАЯ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(БЮДЖЕТНОЕ УЧРЕЖДЕНИЕ ЗДРАВООХРАНЕНИЯ МУНИЦИПАЛЬНОГО ОБРАЗОВАНИЯ ДИНСКОЙ РАЙОН «ЦЕНТРАЛЬНАЯ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КАВКАЗСКОГО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БОЛЬНИЦА» МУНИЦИПАЛЬНОГО ОБРАЗОВАНИЯ КАВКАЗСКИЙ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19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«КГБ» МО КАВКАЗСКИЙ РАЙОН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«КРОПОТКИНСКАЯ ГОРОДСКАЯ БОЛЬНИЦА» МУНИЦИПАЛЬНОГО ОБРАЗОВАНИЯ КАВКАЗСКИЙ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ПОЛИКЛИНИКА НА СТ.КАВКАЗСКАЯ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ПОЛИКЛИНИКА НА СТАНЦИИ КАВКАЗСКАЯ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МО КАЛИНИНСКИЙ РАЙОН»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МУНИЦИПАЛЬНОГО ОБРАЗОВАНИЯ КАЛИНИНСКИЙ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«КАНЕВСКАЯ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«КАНЕВСКАЯ ЦЕНТРАЛЬНАЯ РАЙОННАЯ БОЛЬНИЦА» МУНИЦИПАЛЬНОГО ОБРАЗОВАНИЯ КАНЕВСКОЙ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«КСП «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«КАНЕВСКАЯ СТОМАТОЛОГИЧЕСКАЯ ПОЛИКЛИНИКА «)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«КОРЕНОВСКАЯ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«КОРЕНОВСКАЯ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«КРАСНОАРМЕЙСКАЯ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«КРАСНОАРМЕЙСКАЯ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КРЫЛОВСКАЯ ЦРБ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КРЫЛОВСКАЯ ЦЕНТРАЛЬНАЯ РАЙОННАЯ БОЛЬНИЦА МУНИЦИПАЛЬНОГО ОБРАЗОВАНИЯ КРЫЛОВСКОЙ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КРЫЛОВСКАЯ СП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КРЫЛОВСКАЯ СТОМАТОЛОГИЧЕСКАЯ ПОЛИКЛИНИКА МУНИЦИПАЛЬНОГО ОБРАЗОВАНИЯ КРЫЛОВСКИЙ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«КУРГАНИНСКАЯ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«КУРГАНИНСКАЯ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0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МАУЗ «КРСП»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ЗДРАВООХРАНЕНИЯ «КУРГАНИНСКАЯ РАЙОННАЯ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«ПЕРВОМАЙСКАЯ УЧАСТКОВАЯ БОЛЬНИЦА»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«ПЕРВОМАЙСКАЯ УЧАСТКОВАЯ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«КУЩЕВСКАЯ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«КУЩЕВСКАЯ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 «КУЩЕВСКАЯ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«КУЩЕВСКАЯ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«ЛЕНИНГРАДСКАЯ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«ЛЕНИНГРАДСКАЯ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«МОСТОВСКАЯ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«МОСТОВСКАЯ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НОВОКУБАНСКОГО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БОЛЬНИЦА» НОВОКУБАНСКОГО РАЙОНА)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«НОВОКУБАНСКАЯ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«НОВОКУБАНСКАЯ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МО НОВОПОКРОВСКИЙ РАЙОН»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МУНИЦИПАЛЬНОГО ОБРАЗОВАНИЯ НОВОПОКРОВСКИЙ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«КАЛНИБОЛОТСКАЯ УБ «НАДЕЖДА»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«КАЛНИБОЛОТСКАЯ УЧАСТКОВАЯ БОЛЬНИЦА НАДЕЖДА»)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1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«ОТРАДНЕНСКАЯ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«ОТРАДНЕНСКАЯ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АМО ПАВЛОВСКИЙ РАЙОН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БОЛЬНИЦА» АДМИНИСТРАЦИИ МУНИЦИПАЛЬНОГО ОБРАЗОВАНИЯ ПАВЛОВСКИЙ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«ПАВЛОВСКАЯ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«ПАВЛОВСКАЯ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«РАЙОННАЯ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ПРИМОРСКО-АХТАРСКОГО РАЙОНА «РАЙОННАЯ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«ПРИМОРСКО-АХТАРСКАЯ ЦРБ ИМ. КРАВЧЕНКО Н.Г.»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«ПРИМОРСКО-АХТАРСКАЯ ЦЕНТРАЛЬНАЯ РАЙОННАЯ БОЛЬНИЦА ИМЕНИ КРАВЧЕНКО Н.Г.»)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МО СР «СЕВЕРСКАЯ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СЕВЕРСКИЙ РАЙОН «СЕВЕРСКАЯ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МО СР «СЕВЕРСКАЯ РСП»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МУНИЦИПАЛЬНОГО ОБРАЗОВАНИЯ СЕВЕРСКИЙ РАЙОН «СЕВЕРСКАЯ РАЙОННАЯ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МО СТАРОМИНСКИЙ РАЙОН»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МУНИЦИПАЛЬНОГО ОБРАЗОВАНИЯ СТАРОМИНСКИЙ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«ТБИЛИССКАЯ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«ТБИЛИССКАЯ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 МО ТР»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 МУНИЦИПАЛЬНОГО ОБРАЗОВАНИЯ ТЕМРЮКСКИЙ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2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«ТИМАШЕВСКАЯ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«ТИМАШЕВСКАЯ ЦЕНТРАЛЬНАЯ РАЙОННАЯ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«СТОМАТОЛОГИЧЕСКАЯ ПОЛИКЛИНИКА» УСТЬ-ЛАБИНСКОГО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«СТОМАТОЛОГИЧЕСКАЯ ПОЛИКЛИНИКА» УСТЬ-ЛАБИНСКОГО РАЙОНА)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«ЦРБ» УСТЬ-ЛАБИНСКОГО РАЙОНА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«ЦЕНТРАЛЬНАЯ РАЙОННАЯ БОЛЬНИЦА» УСТЬ-ЛАБИНСКОГО РАЙОНА)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УСПЕНСКАЯ ЦРБ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«УСПЕНСКАЯ ЦЕНТРАЛЬНАЯ РАЙОННАЯ БОЛЬНИЦА» АДМИНИСТРАЦИИ МУНИЦИПАЛЬНОГО ОБРАЗОВАНИЯ УСПЕНСКИЙ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ЦРБ МО ЩЕРБИНОВСКИЙ РАЙОН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ЦЕНТРАЛЬНАЯ РАЙОННАЯ БОЛЬНИЦА МУНИЦИПАЛЬНОГО ОБРАЗОВАНИЯ ЩЕРБИНОВСКИЙ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ФГАУ «МНТК «МИКРОХИРУРГИЯ ГЛАЗА» ИМ. АКАД. С.Н. ФЕДОРОВА» МИНЗДРАВА РОССИИ (КРАСНОДАРСКИЙ ФИЛИАЛ ФГАУ «МНТК «МИКРОХИРУРГИЯ ГЛАЗА» ИМ. АКАД. С.Н. ФЕДОРОВА» МИНЗДРАВА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АВТОНОМНОЕ УЧРЕЖДЕНИЕ «МЕЖОТРАСЛЕВОЙ НАУЧНО-ТЕХНИЧЕСКИЙ КОМПЛЕКС «МИКРОХИРУРГИЯ ГЛАЗА» ИМЕНИ АКАДЕМИКА С.Н.ФЕДОРОВА» МИНИСТЕРСТВА ЗДРАВООХРАНЕНИЯ РОССИЙСКОЙ ФЕДЕРАЦИИ (КРАСНОДАРСКИЙ ФИЛИАЛ ФГАУ «МНТК «МИКРОХИРУРГИЯ ГЛАЗА»))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«РУСМЕД»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«РУСМЕД»)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«АРМЕД»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«АРМЕД»)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«ЦРВМ ЮФО»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«ЦЕНТР РЕАБИЛИТАЦИИ И ВОССТАНОВИТЕЛЬНОЙ МЕДИЦИНЫ В ЮЖНОМ ФЕДЕРАЛЬНОМ ОКРУГЕ»)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ПОЛИКЛИНИКА НА СТ.СОЧИ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ПОЛИКЛИНИКА НА СТАНЦИИ СОЧИ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3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«ПШЕХСКАЯ АМБУЛАТОРИЯ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«ПШЕХСКАЯ АМБУЛАТОРИЯ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«МОЛОДЕЖНЕНСКАЯ АМБУЛАТОРИЯ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«МОЛОДЕЖНЕНСКАЯ АМБУЛАТОРИЯ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«КОРОНА ДЕНТАЛ»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«КОРОНА ДЕНТАЛ»)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«АРКА 2000»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«АРКА 2000»)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№7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№7»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«БЖЕДУХОВСКАЯ УЧАСТКОВАЯ БОЛЬНИЦА МО БР»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«БЖЕДУХОВСКАЯ УЧАСТКОВАЯ БОЛЬНИЦА МУНИЦИПАЛЬНОГО ОБРАЗОВАНИЯ БЕЛОРЕЧЕНСКИЙ РАЙОН»)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ПОЛИКЛИНИКА НА СТАНЦИИ АРМАВИР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ЗДРАВООХРАНЕНИЯ «УЗЛОВАЯ ПОЛИКЛИНИКА НА СТАНЦИИ АРМАВИР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ККВД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«КЛИНИЧЕСКИЙ КОЖНО-ВЕНЕРОЛОГИЧЕСКИЙ ДИСПАНСЕР»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№5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№5»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№2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№2»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4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№8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№8»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№3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№3»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№4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№4»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№9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№9»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АРМАВИРСКИЙ КВД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«АРМАВИРСКИЙ КОЖНО-ВЕНЕРОЛОГИЧЕСКИЙ ДИСПАНСЕР 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КВД №10 ДЗ КК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«КОЖНО-ВЕНЕРОЛОГИЧЕСКИЙ ДИСПАНСЕР №10» ДЕПАРТАМЕНТА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«ФРЕЗЕНИУС МЕДИКАЛ КЕА КУБАНЬ»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«ФРЕЗЕНИУС МЕДИКАЛ КЕА КУБАНЬ»)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МЕДИЦИНСКИЙ ЦЕНТР «НЕФРОС»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МЕДИЦИНСКИЙ ЦЕНТР «НЕФРОС»)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1472 ВМКГ МИНОБОРОНЫ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(1472 ВОЕННО-МОРСКОЙ КЛИНИЧЕСКИЙ ГОСПИТАЛЬ МИНИСТЕРСТВА ОБОРОНЫ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«ССМП» МО ТУАПСИНСКИЙ РАЙОН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«СТАНЦИЯ СКОРОЙ МЕДИЦИНСКОЙ ПОМОЩИ» МУНИЦИПАЛЬНОГО ОБРАЗОВАНИЯ ТУАПСИНСКИЙ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5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 «ССМП» УЗА Г. НОВОРОССИЙСКА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«СТАНЦИЯ СКОРОЙ МЕДИЦИНСКОЙ ПОМОЩИ» УПРАВЛЕНИЯ ЗДРАВООХРАНЕНИЯ АДМИНИСТРАЦИИ ГОРОДА НОВОРОССИЙСКА)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Г.СОЧИ «ССМП»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«СТАНЦИЯ СКОРОЙ МЕДИЦИНСКОЙ ПОМОЩИ»)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«ССМП»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«СТАНЦИЯ СКОРОЙ МЕДИЦИНСКОЙ ПОМОЩИ УПРАВЛЕНИЯ ЗДРАВООХРАНЕНИЯ АДМИНИСТРАЦИИ МУНИЦИПАЛЬНОГО ОБРАЗОВАНИЯ ГОРОД-КУРОРТ АНАПА»)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«ССМП»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«СТАНЦИЯ СКОРОЙ МЕДИЦИНСКОЙ ПОМОЩИ» МУНИЦИПАЛЬНОГО ОБРАЗОВАНИЯ КАВКАЗСКИЙ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«ССМП»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«СТАНЦИЯ СКОРОЙ МЕДИЦИНСКОЙ ПОМОЩИ» МУНИЦИПАЛЬНОГО ОБРАЗОВАНИЯ ГОРОД-КУРОРТ ГЕЛЕНДЖИК)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«ССМП»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«СТАНЦИЯ СКОРОЙ МЕДИЦИНСКОЙ ПОМОЩИ»)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ЦЕНТР ОХРАНЫ ЗДОРОВЬЯ СЕМЬИ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«КРАЕВОЙ ЦЕНТР ОХРАНЫ ЗДОРОВЬЯ СЕМЬИ И РЕПРОДУКЦИИ»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МАУЗ «ГУЛЬКЕВИЧСКАЯ СТОМАТОЛОГИЧЕСКАЯ ПОЛИКЛИНИКА»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АВТОНОМНОЕ УЧРЕЖДЕНИЕ ЗДРАВООХРАНЕНИНИЯ «ГУЛЬКЕВИЧСКАЯ СТОМАТОЛОГИЧЕСКАЯ ПОЛИКЛИНИКА»)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Г. СОЧИ «ГОРОДСКАЯ ПОЛИКЛИНИКА №4»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ГОРОДА СОЧИ «ГОРОДСКАЯ ПОЛИКЛИНИКА №4»)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«КРЫМСКАЯ ЦРБ»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«КРЫМСКАЯ ЦЕНТРАЛЬНАЯ РАЙОННАЯ БОЛЬНИЦА» МУНИЦИПАЛЬНОГО ОБРАЗОВАНИЯ КРЫМСКИЙ РАЙОН)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6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НУЗ «УЗЛОВАЯ БОЛЬНИЦА НА СТ.ТИМАШЕВСКАЯ ОАО «РЖД»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(НЕГОСУДАРСТВЕННОЕ УЧРЕЖДЕНИЕ ЗДРАВООХРАНЕНИЕ «УЗЛОВАЯ БОЛЬНИЦА НА СТАНЦИИ ТИМАШЕВСКАЯ ОТКРЫТОГО АКЦИОНЕРНОГО ОБЩЕСТВА «РОССИЙСКИЕ ЖЕЛЕЗНЫЕ ДОРОГИ»)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ЗАО «САНАТОРИЙ «МОТЫЛЕК»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(ЗАКРЫТОЕ АКЦИОНЕРНОЕ ОБЩЕСТВО «САНАТОРИЙ «МОТЫЛЕК»)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«РНЦ МРИК» МИНЗДРАВА РОССИИ (СКК «ВУЛАН»-НКФ ФГБУ «РНЦ МРИК» МИНЗДРАВА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«РОССИЙСКИЙ НАУЧНЫЙ ЦЕНТР МЕДИЦИНСКОЙ РЕБИЛИТАЦИИ И КУРОРТОЛОГИИ» МИНИСТЕРСТВА ЗДРАВООХРАНЕНИЯ РОССИЙСКОЙ ФЕДЕРАЦИИ («САНАТОРНО-КУРОРТНЫЙ КОМПЛЕКС «ВУЛАН»-НКФ ФГБУ «РНЦ МР И К» МИНЗДРАВА РОССИИ))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ЗАО «ДИЛУЧ»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(ЗАКРЫТОЕ АКЦИОНЕРНОЕ ОБЩЕСТВО «ДИЛУЧ»-САНАТОРНО-КУРОРТНЫЙ КОМПЛЕКС)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«МАСТЕР ДЕНТ»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«МАСТЕР ДЕНТ»)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«ЛДЦ МИБС-КРАСНОДАР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«ЛЕЧЕБНО-ДИАГНОСТИЧЕСКИЙ ЦЕНТР МЕЖДУНАРОДНОГО ИНСТИТУТА БИОЛОГИЧЕСКИХ СИСТЕМ-КРАСНОДАР»)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«ЛДЦ МИБС-СОЧИ»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«ЛЕЧЕБНО-ДИАГНОСТИЧЕСКИЙ ЦЕНТР МЕЖДУНАРОДНОГО ИНСТИТУТА БИОЛОГИЧЕСКИХ СИСТЕМ-СОЧИ»)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«МРТ-ЭКСПЕРТ СОЧИ»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«МРТ-ЭКСПЕРТ СОЧИ»)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ФГБУЗ НКЦ ФМБА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ЗДРАВООХРАНЕНИЯ «НОВОРОССИЙСКИЙ КЛИНИЧЕСКИЙ ЦЕНТР ФЕДЕРАЛЬНОГО МЕДИКО-БИОЛОГИЧЕСКОГО АГЕНТСТВА»)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«ГМБ»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ЗДРАВООХРАНЕНИЯ «ГОРОДСКАЯ МНОГОПРОФИЛЬНАЯ БОЛЬНИЦА»)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7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«ТУАПСИНСКАЯ РАЙОННАЯ БОЛЬНИЦА №3»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ЗДРАВООХРАНЕНИЯ «ТУАПСИНСКАЯ РАЙОННАЯ БОЛЬНИЦА №3»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«ТМЦ» МИНЗДРАВА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«ТУАПСИНСКИЙ МНОГОПРОФИЛЬНЫЙ ЦЕНТР» МИНИСТЕРСТВА ЗДРАВООХРАНЕНИЯ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ФГКУ «419 ВОЕННЫЙ ГОСПИТАЛЬ» МИНОБОРОНЫ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КАЗЕННОЕ УЧРЕЖДЕНИЕ «419 ВОЕННЫЙ ГОСПИТАЛЬ» МИНИСТЕРСТВА ОБОРОНЫ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СП МЦ ЭКО «ЭМБРИО»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СОВМЕСТНОЕ ПРЕДПРИЯТИЕ МЕДИЦИНСКИЙ ЦЕНТР ЭКСТРАКОРПОРАЛЬНОГО ОПЛОДОТВОРЕНИЯ «ЭМБРИО»)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«СОФИЯ»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«СОФИЯ»)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«МЕДЭКО»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«МЕДЭКО»)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«ЭКО ЦЕНТР»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«ЭКО ЦЕНТР»)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«ЛДЦ ДОКТОР ДУКИН»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«ЛЕЧЕБНО-ДИАГНОСТИЧЕСКИЙ ЦЕНТР ДОКТОРА ДУКИНА»)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«ОБЪЕДИНЕННЫЙ САНАТОРИЙ «РУСЬ»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«ОБЪЕДИНЕННЫЙ САНАТОРИЙ «РУСЬ»)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«ОФТАЛЬМОЦЕНТР СОЧИ»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«ОФТАЛЬМОЛОГИЧЕСКИЙ ЦЕНТР КОНОВАЛОВА СОЧИ»)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8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ФГБУЗ ЮОМЦ ФМБА (ЕП ФГБУЗ ЮОМЦ ФМБА РОССИИ)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ЗДРАВООХРАНЕНИЯ «ЮЖНЫЙ ОКРУЖНОЙ МЕДИЦИНСКИЙ ЦЕНТР ФЕДЕРАЛЬНОГО МЕДИКО-БИОЛОГИЧЕСКОГО АГЕНТСТВА» («ЕЙСКАЯ ПОЛИКЛИНИКА» ФГБУЗ ЮОМЦ ФМБА РОССИИ))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САНАТОРИЙ «ЮНОСТЬ» МИНЗДРАВА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САНАТОРИЙ «ЮНОСТЬ» МИНИСТЕРСТВА ЗДРАВООХРАНЕНИЯ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ООО»МО»САНРАЙЗ-КЛИНИК»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«МЕДИЦИНСКОЕ ОБЪЕДИНЕНИЕ»САНРАЙЗ-КЛИНИК»)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ГБУЗ «АРМАВИРСКИЙ ЦЕНТР МЕДИЦИНСКОЙ ПРОФИЛАКТИКИ»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(ГОСУДАРСТВЕННОЕ БЮДЖЕТНОЕ УЧРЕЖДЕНИЕ «АРМАВИРСКИЙ ЦЕНТР МЕДИЦИНСКОЙ ПРОФИЛАКТИКИ» МИНИСТЕРСТВА ЗДРАВООХРАНЕНИЯ КРАСНОДАРСКОГО КРАЯ)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МБУЗ ГП № 8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(МУНИЦИПАЛЬНОЕ БЮДЖЕТНОЕ УЧРЕЖДЕНИЕ ГОРОДСКАЯ ПОЛИКЛИНИКА №8)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«ДИСТАНЦИОННАЯ МЕДИЦИНА»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«ДИСТАНЦИОННАЯ МЕДИЦИНА»)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ФГБУ ДДС ИМ. Н.А. СЕМАШКО МИНЗДРАВА РОССИИ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(ФЕДЕРАЛЬНОЕ ГОСУДАРСТВЕННОЕ БЮДЖЕТНОЕ УЧРЕЖДЕНИЕ ДЕТСКИЙ ДЕРМАТОЛОГИЧЕСКИЙ САНАТОРИЙ ИМЕНИ Н.А. СЕМАШКО МИНИСТЕРСТВА ЗДРАВООХРАНЕНИЯ РОССИЙСКОЙ ФЕДЕРАЦИИ)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«СПА»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«СПА»)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«АВРОРА»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«АВРОРА»)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«СМАЙЛ ДЕНТАЛ +»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«СМАЙЛ ДЕНТАЛ +»)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299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«НОВОМЕД»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«НОВОМЕД»)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0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ОАО САНАТОРИЙ «КРАСНАЯ ТАЛКА»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(ОТКРЫТОЕ АКЦИОНЕРНОЕ ОБЩЕСТВО САНАТОРИЙ «КРАСНАЯ ТАЛКА»)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1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«ТРИ-З»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«ТРИ-З»)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2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МЦ ЭКО «ЭМБРИО-СОЧИ»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МЕДИЦИНСКИЙЦЕНТР ЭКСТРАКОРПОРАЛЬНОГО ОПЛОДОТВОРЕНИЯ «ЭМБРИО-СОЧИ»)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3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«ЭСКУЛАП»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«ЭСКУЛАП»)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4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«ЛЕКАРЬ»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«ЛЕКАРЬ»)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5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«СВОД ИНТЕРНЕШНЛ»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«СВОД ИНТЕРНЕШНЛ»)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6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ЗАО ЛОК «СОЛНЕЧНАЯ»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(ЗАКРЫТОЕ АКЦИОНЕРНОЕ ОБЩЕСТВО ЛЕЧЕБНО-ОЗДОРОВИТЕЛЬНЫЙ КОМПЛЕКС «СОЛНЕЧНАЯ»)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7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«РЕЦЕПТ УЛЫБКИ»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«РЕЦЕПТ УЛЫБКИ»)</w:t>
      </w:r>
    </w:p>
    <w:p w:rsidR="00AE680D" w:rsidRPr="00AE680D" w:rsidRDefault="00AE680D" w:rsidP="00AE680D">
      <w:pPr>
        <w:numPr>
          <w:ilvl w:val="0"/>
          <w:numId w:val="7"/>
        </w:numPr>
        <w:spacing w:after="0" w:line="390" w:lineRule="atLeast"/>
        <w:ind w:left="0"/>
        <w:rPr>
          <w:rFonts w:ascii="Rubik" w:eastAsia="Times New Roman" w:hAnsi="Rubik" w:cs="Times New Roman"/>
          <w:color w:val="333333"/>
          <w:sz w:val="20"/>
          <w:szCs w:val="20"/>
          <w:lang w:eastAsia="ru-RU"/>
        </w:rPr>
      </w:pPr>
      <w:hyperlink r:id="rId308" w:history="1">
        <w:r w:rsidRPr="00AE680D">
          <w:rPr>
            <w:rFonts w:ascii="Rubik" w:eastAsia="Times New Roman" w:hAnsi="Rubik" w:cs="Times New Roman"/>
            <w:b/>
            <w:bCs/>
            <w:color w:val="337AB7"/>
            <w:sz w:val="20"/>
            <w:szCs w:val="20"/>
            <w:lang w:eastAsia="ru-RU"/>
          </w:rPr>
          <w:t>ООО «ЮГМЕДИКОМ»</w:t>
        </w:r>
        <w:r w:rsidRPr="00AE680D">
          <w:rPr>
            <w:rFonts w:ascii="Rubik" w:eastAsia="Times New Roman" w:hAnsi="Rubik" w:cs="Times New Roman"/>
            <w:color w:val="337AB7"/>
            <w:sz w:val="20"/>
            <w:szCs w:val="20"/>
            <w:lang w:eastAsia="ru-RU"/>
          </w:rPr>
          <w:t> </w:t>
        </w:r>
      </w:hyperlink>
      <w:r w:rsidRPr="00AE680D">
        <w:rPr>
          <w:rFonts w:ascii="Rubik" w:eastAsia="Times New Roman" w:hAnsi="Rubik" w:cs="Times New Roman"/>
          <w:color w:val="333333"/>
          <w:sz w:val="17"/>
          <w:szCs w:val="17"/>
          <w:lang w:eastAsia="ru-RU"/>
        </w:rPr>
        <w:t>(ОБЩЕСТВО С ОГРАНИЧЕННОЙ ОТВЕТСТВЕННОСТЬЮ «ЮГМЕДИКОМ»)</w:t>
      </w:r>
    </w:p>
    <w:p w:rsidR="00805FAF" w:rsidRDefault="00805FAF">
      <w:bookmarkStart w:id="0" w:name="_GoBack"/>
      <w:bookmarkEnd w:id="0"/>
    </w:p>
    <w:sectPr w:rsidR="00805F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Rubik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993DFE"/>
    <w:multiLevelType w:val="multilevel"/>
    <w:tmpl w:val="F91677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F6270E3"/>
    <w:multiLevelType w:val="multilevel"/>
    <w:tmpl w:val="FC5268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102E97"/>
    <w:multiLevelType w:val="multilevel"/>
    <w:tmpl w:val="1AA6D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44959"/>
    <w:multiLevelType w:val="multilevel"/>
    <w:tmpl w:val="46AA67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72C7415"/>
    <w:multiLevelType w:val="multilevel"/>
    <w:tmpl w:val="1818C2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DE14089"/>
    <w:multiLevelType w:val="multilevel"/>
    <w:tmpl w:val="09E4B0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74E12CD3"/>
    <w:multiLevelType w:val="multilevel"/>
    <w:tmpl w:val="9C1C5D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89B"/>
    <w:rsid w:val="000E689B"/>
    <w:rsid w:val="00805FAF"/>
    <w:rsid w:val="00AE68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17FB60-1430-44B1-8C5A-163BB0AA59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80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80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80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80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80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80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AE680D"/>
  </w:style>
  <w:style w:type="paragraph" w:customStyle="1" w:styleId="msonormal0">
    <w:name w:val="msonormal"/>
    <w:basedOn w:val="a"/>
    <w:rsid w:val="00A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AE6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E680D"/>
    <w:rPr>
      <w:b/>
      <w:bCs/>
    </w:rPr>
  </w:style>
  <w:style w:type="character" w:styleId="a5">
    <w:name w:val="Hyperlink"/>
    <w:basedOn w:val="a0"/>
    <w:uiPriority w:val="99"/>
    <w:semiHidden/>
    <w:unhideWhenUsed/>
    <w:rsid w:val="00AE680D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AE680D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7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613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49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405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060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28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5609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4398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omsdir.ru/23/mo/230111.html" TargetMode="External"/><Relationship Id="rId299" Type="http://schemas.openxmlformats.org/officeDocument/2006/relationships/hyperlink" Target="https://omsdir.ru/23/mo/230322.html" TargetMode="External"/><Relationship Id="rId303" Type="http://schemas.openxmlformats.org/officeDocument/2006/relationships/hyperlink" Target="https://omsdir.ru/23/mo/230326.html" TargetMode="External"/><Relationship Id="rId21" Type="http://schemas.openxmlformats.org/officeDocument/2006/relationships/hyperlink" Target="https://omsdir.ru/23/mo/230018.html" TargetMode="External"/><Relationship Id="rId42" Type="http://schemas.openxmlformats.org/officeDocument/2006/relationships/hyperlink" Target="https://omsdir.ru/23/mo/230038.html" TargetMode="External"/><Relationship Id="rId63" Type="http://schemas.openxmlformats.org/officeDocument/2006/relationships/hyperlink" Target="https://omsdir.ru/23/mo/230058.html" TargetMode="External"/><Relationship Id="rId84" Type="http://schemas.openxmlformats.org/officeDocument/2006/relationships/hyperlink" Target="https://omsdir.ru/23/mo/230078.html" TargetMode="External"/><Relationship Id="rId138" Type="http://schemas.openxmlformats.org/officeDocument/2006/relationships/hyperlink" Target="https://omsdir.ru/23/mo/230132.html" TargetMode="External"/><Relationship Id="rId159" Type="http://schemas.openxmlformats.org/officeDocument/2006/relationships/hyperlink" Target="https://omsdir.ru/23/mo/230154.html" TargetMode="External"/><Relationship Id="rId170" Type="http://schemas.openxmlformats.org/officeDocument/2006/relationships/hyperlink" Target="https://omsdir.ru/23/mo/230165.html" TargetMode="External"/><Relationship Id="rId191" Type="http://schemas.openxmlformats.org/officeDocument/2006/relationships/hyperlink" Target="https://omsdir.ru/23/mo/230186.html" TargetMode="External"/><Relationship Id="rId205" Type="http://schemas.openxmlformats.org/officeDocument/2006/relationships/hyperlink" Target="https://omsdir.ru/23/mo/230201.html" TargetMode="External"/><Relationship Id="rId226" Type="http://schemas.openxmlformats.org/officeDocument/2006/relationships/hyperlink" Target="https://omsdir.ru/23/mo/230224.html" TargetMode="External"/><Relationship Id="rId247" Type="http://schemas.openxmlformats.org/officeDocument/2006/relationships/hyperlink" Target="https://omsdir.ru/23/mo/230246.html" TargetMode="External"/><Relationship Id="rId107" Type="http://schemas.openxmlformats.org/officeDocument/2006/relationships/hyperlink" Target="https://omsdir.ru/23/mo/230101.html" TargetMode="External"/><Relationship Id="rId268" Type="http://schemas.openxmlformats.org/officeDocument/2006/relationships/hyperlink" Target="https://omsdir.ru/23/mo/230272.html" TargetMode="External"/><Relationship Id="rId289" Type="http://schemas.openxmlformats.org/officeDocument/2006/relationships/hyperlink" Target="https://omsdir.ru/23/mo/230310.html" TargetMode="External"/><Relationship Id="rId11" Type="http://schemas.openxmlformats.org/officeDocument/2006/relationships/hyperlink" Target="https://omsdir.ru/23/mo/230007.html" TargetMode="External"/><Relationship Id="rId32" Type="http://schemas.openxmlformats.org/officeDocument/2006/relationships/hyperlink" Target="https://omsdir.ru/23/mo/230029.html" TargetMode="External"/><Relationship Id="rId53" Type="http://schemas.openxmlformats.org/officeDocument/2006/relationships/hyperlink" Target="https://omsdir.ru/23/mo/230048.html" TargetMode="External"/><Relationship Id="rId74" Type="http://schemas.openxmlformats.org/officeDocument/2006/relationships/hyperlink" Target="https://omsdir.ru/23/mo/230068.html" TargetMode="External"/><Relationship Id="rId128" Type="http://schemas.openxmlformats.org/officeDocument/2006/relationships/hyperlink" Target="https://omsdir.ru/23/mo/230122.html" TargetMode="External"/><Relationship Id="rId149" Type="http://schemas.openxmlformats.org/officeDocument/2006/relationships/hyperlink" Target="https://omsdir.ru/23/mo/230144.html" TargetMode="External"/><Relationship Id="rId5" Type="http://schemas.openxmlformats.org/officeDocument/2006/relationships/hyperlink" Target="https://omsdir.ru/23/mo/230001.html" TargetMode="External"/><Relationship Id="rId95" Type="http://schemas.openxmlformats.org/officeDocument/2006/relationships/hyperlink" Target="https://omsdir.ru/23/mo/230089.html" TargetMode="External"/><Relationship Id="rId160" Type="http://schemas.openxmlformats.org/officeDocument/2006/relationships/hyperlink" Target="https://omsdir.ru/23/mo/230155.html" TargetMode="External"/><Relationship Id="rId181" Type="http://schemas.openxmlformats.org/officeDocument/2006/relationships/hyperlink" Target="https://omsdir.ru/23/mo/230177.html" TargetMode="External"/><Relationship Id="rId216" Type="http://schemas.openxmlformats.org/officeDocument/2006/relationships/hyperlink" Target="https://omsdir.ru/23/mo/230213.html" TargetMode="External"/><Relationship Id="rId237" Type="http://schemas.openxmlformats.org/officeDocument/2006/relationships/hyperlink" Target="https://omsdir.ru/23/mo/230235.html" TargetMode="External"/><Relationship Id="rId258" Type="http://schemas.openxmlformats.org/officeDocument/2006/relationships/hyperlink" Target="https://omsdir.ru/23/mo/230258.html" TargetMode="External"/><Relationship Id="rId279" Type="http://schemas.openxmlformats.org/officeDocument/2006/relationships/hyperlink" Target="https://omsdir.ru/23/mo/230301.html" TargetMode="External"/><Relationship Id="rId22" Type="http://schemas.openxmlformats.org/officeDocument/2006/relationships/hyperlink" Target="https://omsdir.ru/23/mo/230019.html" TargetMode="External"/><Relationship Id="rId43" Type="http://schemas.openxmlformats.org/officeDocument/2006/relationships/hyperlink" Target="https://omsdir.ru/23/mo/230039.html" TargetMode="External"/><Relationship Id="rId64" Type="http://schemas.openxmlformats.org/officeDocument/2006/relationships/hyperlink" Target="https://omsdir.ru/23/mo/230059.html" TargetMode="External"/><Relationship Id="rId118" Type="http://schemas.openxmlformats.org/officeDocument/2006/relationships/hyperlink" Target="https://omsdir.ru/23/mo/230112.html" TargetMode="External"/><Relationship Id="rId139" Type="http://schemas.openxmlformats.org/officeDocument/2006/relationships/hyperlink" Target="https://omsdir.ru/23/mo/230133.html" TargetMode="External"/><Relationship Id="rId290" Type="http://schemas.openxmlformats.org/officeDocument/2006/relationships/hyperlink" Target="https://omsdir.ru/23/mo/230313.html" TargetMode="External"/><Relationship Id="rId304" Type="http://schemas.openxmlformats.org/officeDocument/2006/relationships/hyperlink" Target="https://omsdir.ru/23/mo/230327.html" TargetMode="External"/><Relationship Id="rId85" Type="http://schemas.openxmlformats.org/officeDocument/2006/relationships/hyperlink" Target="https://omsdir.ru/23/mo/230079.html" TargetMode="External"/><Relationship Id="rId150" Type="http://schemas.openxmlformats.org/officeDocument/2006/relationships/hyperlink" Target="https://omsdir.ru/23/mo/230145.html" TargetMode="External"/><Relationship Id="rId171" Type="http://schemas.openxmlformats.org/officeDocument/2006/relationships/hyperlink" Target="https://omsdir.ru/23/mo/230166.html" TargetMode="External"/><Relationship Id="rId192" Type="http://schemas.openxmlformats.org/officeDocument/2006/relationships/hyperlink" Target="https://omsdir.ru/23/mo/230187.html" TargetMode="External"/><Relationship Id="rId206" Type="http://schemas.openxmlformats.org/officeDocument/2006/relationships/hyperlink" Target="https://omsdir.ru/23/mo/230202.html" TargetMode="External"/><Relationship Id="rId227" Type="http://schemas.openxmlformats.org/officeDocument/2006/relationships/hyperlink" Target="https://omsdir.ru/23/mo/230225.html" TargetMode="External"/><Relationship Id="rId248" Type="http://schemas.openxmlformats.org/officeDocument/2006/relationships/hyperlink" Target="https://omsdir.ru/23/mo/230247.html" TargetMode="External"/><Relationship Id="rId269" Type="http://schemas.openxmlformats.org/officeDocument/2006/relationships/hyperlink" Target="https://omsdir.ru/23/mo/230274.html" TargetMode="External"/><Relationship Id="rId12" Type="http://schemas.openxmlformats.org/officeDocument/2006/relationships/hyperlink" Target="https://omsdir.ru/23/mo/230008.html" TargetMode="External"/><Relationship Id="rId33" Type="http://schemas.openxmlformats.org/officeDocument/2006/relationships/hyperlink" Target="https://omsdir.ru/23/mo/230030.html" TargetMode="External"/><Relationship Id="rId108" Type="http://schemas.openxmlformats.org/officeDocument/2006/relationships/hyperlink" Target="https://omsdir.ru/23/mo/230102.html" TargetMode="External"/><Relationship Id="rId129" Type="http://schemas.openxmlformats.org/officeDocument/2006/relationships/hyperlink" Target="https://omsdir.ru/23/mo/230123.html" TargetMode="External"/><Relationship Id="rId280" Type="http://schemas.openxmlformats.org/officeDocument/2006/relationships/hyperlink" Target="https://omsdir.ru/23/mo/230301.html" TargetMode="External"/><Relationship Id="rId54" Type="http://schemas.openxmlformats.org/officeDocument/2006/relationships/hyperlink" Target="https://omsdir.ru/23/mo/230049.html" TargetMode="External"/><Relationship Id="rId75" Type="http://schemas.openxmlformats.org/officeDocument/2006/relationships/hyperlink" Target="https://omsdir.ru/23/mo/230069.html" TargetMode="External"/><Relationship Id="rId96" Type="http://schemas.openxmlformats.org/officeDocument/2006/relationships/hyperlink" Target="https://omsdir.ru/23/mo/230090.html" TargetMode="External"/><Relationship Id="rId140" Type="http://schemas.openxmlformats.org/officeDocument/2006/relationships/hyperlink" Target="https://omsdir.ru/23/mo/230134.html" TargetMode="External"/><Relationship Id="rId161" Type="http://schemas.openxmlformats.org/officeDocument/2006/relationships/hyperlink" Target="https://omsdir.ru/23/mo/230156.html" TargetMode="External"/><Relationship Id="rId182" Type="http://schemas.openxmlformats.org/officeDocument/2006/relationships/hyperlink" Target="https://omsdir.ru/23/mo/230178.html" TargetMode="External"/><Relationship Id="rId217" Type="http://schemas.openxmlformats.org/officeDocument/2006/relationships/hyperlink" Target="https://omsdir.ru/23/mo/230214.html" TargetMode="External"/><Relationship Id="rId6" Type="http://schemas.openxmlformats.org/officeDocument/2006/relationships/hyperlink" Target="https://omsdir.ru/23/mo/230002.html" TargetMode="External"/><Relationship Id="rId238" Type="http://schemas.openxmlformats.org/officeDocument/2006/relationships/hyperlink" Target="https://omsdir.ru/23/mo/230236.html" TargetMode="External"/><Relationship Id="rId259" Type="http://schemas.openxmlformats.org/officeDocument/2006/relationships/hyperlink" Target="https://omsdir.ru/23/mo/230259.html" TargetMode="External"/><Relationship Id="rId23" Type="http://schemas.openxmlformats.org/officeDocument/2006/relationships/hyperlink" Target="https://omsdir.ru/23/mo/230020.html" TargetMode="External"/><Relationship Id="rId119" Type="http://schemas.openxmlformats.org/officeDocument/2006/relationships/hyperlink" Target="https://omsdir.ru/23/mo/230113.html" TargetMode="External"/><Relationship Id="rId270" Type="http://schemas.openxmlformats.org/officeDocument/2006/relationships/hyperlink" Target="https://omsdir.ru/23/mo/230275.html" TargetMode="External"/><Relationship Id="rId291" Type="http://schemas.openxmlformats.org/officeDocument/2006/relationships/hyperlink" Target="https://omsdir.ru/23/mo/230314.html" TargetMode="External"/><Relationship Id="rId305" Type="http://schemas.openxmlformats.org/officeDocument/2006/relationships/hyperlink" Target="https://omsdir.ru/23/mo/230328.html" TargetMode="External"/><Relationship Id="rId44" Type="http://schemas.openxmlformats.org/officeDocument/2006/relationships/hyperlink" Target="https://omsdir.ru/23/mo/230040.html" TargetMode="External"/><Relationship Id="rId65" Type="http://schemas.openxmlformats.org/officeDocument/2006/relationships/hyperlink" Target="https://omsdir.ru/23/mo/230060.html" TargetMode="External"/><Relationship Id="rId86" Type="http://schemas.openxmlformats.org/officeDocument/2006/relationships/hyperlink" Target="https://omsdir.ru/23/mo/230080.html" TargetMode="External"/><Relationship Id="rId130" Type="http://schemas.openxmlformats.org/officeDocument/2006/relationships/hyperlink" Target="https://omsdir.ru/23/mo/230124.html" TargetMode="External"/><Relationship Id="rId151" Type="http://schemas.openxmlformats.org/officeDocument/2006/relationships/hyperlink" Target="https://omsdir.ru/23/mo/230146.html" TargetMode="External"/><Relationship Id="rId172" Type="http://schemas.openxmlformats.org/officeDocument/2006/relationships/hyperlink" Target="https://omsdir.ru/23/mo/230167.html" TargetMode="External"/><Relationship Id="rId193" Type="http://schemas.openxmlformats.org/officeDocument/2006/relationships/hyperlink" Target="https://omsdir.ru/23/mo/230188.html" TargetMode="External"/><Relationship Id="rId207" Type="http://schemas.openxmlformats.org/officeDocument/2006/relationships/hyperlink" Target="https://omsdir.ru/23/mo/230203.html" TargetMode="External"/><Relationship Id="rId228" Type="http://schemas.openxmlformats.org/officeDocument/2006/relationships/hyperlink" Target="https://omsdir.ru/23/mo/230226.html" TargetMode="External"/><Relationship Id="rId249" Type="http://schemas.openxmlformats.org/officeDocument/2006/relationships/hyperlink" Target="https://omsdir.ru/23/mo/230248.html" TargetMode="External"/><Relationship Id="rId13" Type="http://schemas.openxmlformats.org/officeDocument/2006/relationships/hyperlink" Target="https://omsdir.ru/23/mo/230009.html" TargetMode="External"/><Relationship Id="rId109" Type="http://schemas.openxmlformats.org/officeDocument/2006/relationships/hyperlink" Target="https://omsdir.ru/23/mo/230103.html" TargetMode="External"/><Relationship Id="rId260" Type="http://schemas.openxmlformats.org/officeDocument/2006/relationships/hyperlink" Target="https://omsdir.ru/23/mo/230260.html" TargetMode="External"/><Relationship Id="rId281" Type="http://schemas.openxmlformats.org/officeDocument/2006/relationships/hyperlink" Target="https://omsdir.ru/23/mo/230302.html" TargetMode="External"/><Relationship Id="rId34" Type="http://schemas.openxmlformats.org/officeDocument/2006/relationships/hyperlink" Target="https://omsdir.ru/23/mo/230031.html" TargetMode="External"/><Relationship Id="rId55" Type="http://schemas.openxmlformats.org/officeDocument/2006/relationships/hyperlink" Target="https://omsdir.ru/23/mo/230050.html" TargetMode="External"/><Relationship Id="rId76" Type="http://schemas.openxmlformats.org/officeDocument/2006/relationships/hyperlink" Target="https://omsdir.ru/23/mo/230070.html" TargetMode="External"/><Relationship Id="rId97" Type="http://schemas.openxmlformats.org/officeDocument/2006/relationships/hyperlink" Target="https://omsdir.ru/23/mo/230091.html" TargetMode="External"/><Relationship Id="rId120" Type="http://schemas.openxmlformats.org/officeDocument/2006/relationships/hyperlink" Target="https://omsdir.ru/23/mo/230114.html" TargetMode="External"/><Relationship Id="rId141" Type="http://schemas.openxmlformats.org/officeDocument/2006/relationships/hyperlink" Target="https://omsdir.ru/23/mo/230135.html" TargetMode="External"/><Relationship Id="rId7" Type="http://schemas.openxmlformats.org/officeDocument/2006/relationships/hyperlink" Target="https://omsdir.ru/23/mo/230003.html" TargetMode="External"/><Relationship Id="rId162" Type="http://schemas.openxmlformats.org/officeDocument/2006/relationships/hyperlink" Target="https://omsdir.ru/23/mo/230157.html" TargetMode="External"/><Relationship Id="rId183" Type="http://schemas.openxmlformats.org/officeDocument/2006/relationships/hyperlink" Target="https://omsdir.ru/23/mo/230179.html" TargetMode="External"/><Relationship Id="rId218" Type="http://schemas.openxmlformats.org/officeDocument/2006/relationships/hyperlink" Target="https://omsdir.ru/23/mo/230215.html" TargetMode="External"/><Relationship Id="rId239" Type="http://schemas.openxmlformats.org/officeDocument/2006/relationships/hyperlink" Target="https://omsdir.ru/23/mo/230237.html" TargetMode="External"/><Relationship Id="rId250" Type="http://schemas.openxmlformats.org/officeDocument/2006/relationships/hyperlink" Target="https://omsdir.ru/23/mo/230249.html" TargetMode="External"/><Relationship Id="rId271" Type="http://schemas.openxmlformats.org/officeDocument/2006/relationships/hyperlink" Target="https://omsdir.ru/23/mo/230277.html" TargetMode="External"/><Relationship Id="rId292" Type="http://schemas.openxmlformats.org/officeDocument/2006/relationships/hyperlink" Target="https://omsdir.ru/23/mo/230315.html" TargetMode="External"/><Relationship Id="rId306" Type="http://schemas.openxmlformats.org/officeDocument/2006/relationships/hyperlink" Target="https://omsdir.ru/23/mo/230329.html" TargetMode="External"/><Relationship Id="rId24" Type="http://schemas.openxmlformats.org/officeDocument/2006/relationships/hyperlink" Target="https://omsdir.ru/23/mo/230021.html" TargetMode="External"/><Relationship Id="rId40" Type="http://schemas.openxmlformats.org/officeDocument/2006/relationships/hyperlink" Target="https://omsdir.ru/23/mo/230037.html" TargetMode="External"/><Relationship Id="rId45" Type="http://schemas.openxmlformats.org/officeDocument/2006/relationships/hyperlink" Target="https://omsdir.ru/23/mo/230041.html" TargetMode="External"/><Relationship Id="rId66" Type="http://schemas.openxmlformats.org/officeDocument/2006/relationships/hyperlink" Target="https://omsdir.ru/23/mo/230061.html" TargetMode="External"/><Relationship Id="rId87" Type="http://schemas.openxmlformats.org/officeDocument/2006/relationships/hyperlink" Target="https://omsdir.ru/23/mo/230081.html" TargetMode="External"/><Relationship Id="rId110" Type="http://schemas.openxmlformats.org/officeDocument/2006/relationships/hyperlink" Target="https://omsdir.ru/23/mo/230104.html" TargetMode="External"/><Relationship Id="rId115" Type="http://schemas.openxmlformats.org/officeDocument/2006/relationships/hyperlink" Target="https://omsdir.ru/23/mo/230109.html" TargetMode="External"/><Relationship Id="rId131" Type="http://schemas.openxmlformats.org/officeDocument/2006/relationships/hyperlink" Target="https://omsdir.ru/23/mo/230125.html" TargetMode="External"/><Relationship Id="rId136" Type="http://schemas.openxmlformats.org/officeDocument/2006/relationships/hyperlink" Target="https://omsdir.ru/23/mo/230130.html" TargetMode="External"/><Relationship Id="rId157" Type="http://schemas.openxmlformats.org/officeDocument/2006/relationships/hyperlink" Target="https://omsdir.ru/23/mo/230152.html" TargetMode="External"/><Relationship Id="rId178" Type="http://schemas.openxmlformats.org/officeDocument/2006/relationships/hyperlink" Target="https://omsdir.ru/23/mo/230173.html" TargetMode="External"/><Relationship Id="rId301" Type="http://schemas.openxmlformats.org/officeDocument/2006/relationships/hyperlink" Target="https://omsdir.ru/23/mo/230324.html" TargetMode="External"/><Relationship Id="rId61" Type="http://schemas.openxmlformats.org/officeDocument/2006/relationships/hyperlink" Target="https://omsdir.ru/23/mo/230056.html" TargetMode="External"/><Relationship Id="rId82" Type="http://schemas.openxmlformats.org/officeDocument/2006/relationships/hyperlink" Target="https://omsdir.ru/23/mo/230076.html" TargetMode="External"/><Relationship Id="rId152" Type="http://schemas.openxmlformats.org/officeDocument/2006/relationships/hyperlink" Target="https://omsdir.ru/23/mo/230147.html" TargetMode="External"/><Relationship Id="rId173" Type="http://schemas.openxmlformats.org/officeDocument/2006/relationships/hyperlink" Target="https://omsdir.ru/23/mo/230168.html" TargetMode="External"/><Relationship Id="rId194" Type="http://schemas.openxmlformats.org/officeDocument/2006/relationships/hyperlink" Target="https://omsdir.ru/23/mo/230189.html" TargetMode="External"/><Relationship Id="rId199" Type="http://schemas.openxmlformats.org/officeDocument/2006/relationships/hyperlink" Target="https://omsdir.ru/23/mo/230194.html" TargetMode="External"/><Relationship Id="rId203" Type="http://schemas.openxmlformats.org/officeDocument/2006/relationships/hyperlink" Target="https://omsdir.ru/23/mo/230199.html" TargetMode="External"/><Relationship Id="rId208" Type="http://schemas.openxmlformats.org/officeDocument/2006/relationships/hyperlink" Target="https://omsdir.ru/23/mo/230204.html" TargetMode="External"/><Relationship Id="rId229" Type="http://schemas.openxmlformats.org/officeDocument/2006/relationships/hyperlink" Target="https://omsdir.ru/23/mo/230227.html" TargetMode="External"/><Relationship Id="rId19" Type="http://schemas.openxmlformats.org/officeDocument/2006/relationships/hyperlink" Target="https://omsdir.ru/23/mo/230015.html" TargetMode="External"/><Relationship Id="rId224" Type="http://schemas.openxmlformats.org/officeDocument/2006/relationships/hyperlink" Target="https://omsdir.ru/23/mo/230222.html" TargetMode="External"/><Relationship Id="rId240" Type="http://schemas.openxmlformats.org/officeDocument/2006/relationships/hyperlink" Target="https://omsdir.ru/23/mo/230238.html" TargetMode="External"/><Relationship Id="rId245" Type="http://schemas.openxmlformats.org/officeDocument/2006/relationships/hyperlink" Target="https://omsdir.ru/23/mo/230244.html" TargetMode="External"/><Relationship Id="rId261" Type="http://schemas.openxmlformats.org/officeDocument/2006/relationships/hyperlink" Target="https://omsdir.ru/23/mo/230261.html" TargetMode="External"/><Relationship Id="rId266" Type="http://schemas.openxmlformats.org/officeDocument/2006/relationships/hyperlink" Target="https://omsdir.ru/23/mo/230270.html" TargetMode="External"/><Relationship Id="rId287" Type="http://schemas.openxmlformats.org/officeDocument/2006/relationships/hyperlink" Target="https://omsdir.ru/23/mo/230308.html" TargetMode="External"/><Relationship Id="rId14" Type="http://schemas.openxmlformats.org/officeDocument/2006/relationships/hyperlink" Target="https://omsdir.ru/23/mo/230010.html" TargetMode="External"/><Relationship Id="rId30" Type="http://schemas.openxmlformats.org/officeDocument/2006/relationships/hyperlink" Target="https://omsdir.ru/23/mo/230027.html" TargetMode="External"/><Relationship Id="rId35" Type="http://schemas.openxmlformats.org/officeDocument/2006/relationships/hyperlink" Target="https://omsdir.ru/23/mo/230032.html" TargetMode="External"/><Relationship Id="rId56" Type="http://schemas.openxmlformats.org/officeDocument/2006/relationships/hyperlink" Target="https://omsdir.ru/23/mo/230051.html" TargetMode="External"/><Relationship Id="rId77" Type="http://schemas.openxmlformats.org/officeDocument/2006/relationships/hyperlink" Target="https://omsdir.ru/23/mo/230071.html" TargetMode="External"/><Relationship Id="rId100" Type="http://schemas.openxmlformats.org/officeDocument/2006/relationships/hyperlink" Target="https://omsdir.ru/23/mo/230094.html" TargetMode="External"/><Relationship Id="rId105" Type="http://schemas.openxmlformats.org/officeDocument/2006/relationships/hyperlink" Target="https://omsdir.ru/23/mo/230099.html" TargetMode="External"/><Relationship Id="rId126" Type="http://schemas.openxmlformats.org/officeDocument/2006/relationships/hyperlink" Target="https://omsdir.ru/23/mo/230120.html" TargetMode="External"/><Relationship Id="rId147" Type="http://schemas.openxmlformats.org/officeDocument/2006/relationships/hyperlink" Target="https://omsdir.ru/23/mo/230142.html" TargetMode="External"/><Relationship Id="rId168" Type="http://schemas.openxmlformats.org/officeDocument/2006/relationships/hyperlink" Target="https://omsdir.ru/23/mo/230163.html" TargetMode="External"/><Relationship Id="rId282" Type="http://schemas.openxmlformats.org/officeDocument/2006/relationships/hyperlink" Target="https://omsdir.ru/23/mo/230303.html" TargetMode="External"/><Relationship Id="rId8" Type="http://schemas.openxmlformats.org/officeDocument/2006/relationships/hyperlink" Target="https://omsdir.ru/23/mo/230004.html" TargetMode="External"/><Relationship Id="rId51" Type="http://schemas.openxmlformats.org/officeDocument/2006/relationships/hyperlink" Target="https://omsdir.ru/23/mo/230046.html" TargetMode="External"/><Relationship Id="rId72" Type="http://schemas.openxmlformats.org/officeDocument/2006/relationships/hyperlink" Target="https://omsdir.ru/23/mo/230066.html" TargetMode="External"/><Relationship Id="rId93" Type="http://schemas.openxmlformats.org/officeDocument/2006/relationships/hyperlink" Target="https://omsdir.ru/23/mo/230087.html" TargetMode="External"/><Relationship Id="rId98" Type="http://schemas.openxmlformats.org/officeDocument/2006/relationships/hyperlink" Target="https://omsdir.ru/23/mo/230092.html" TargetMode="External"/><Relationship Id="rId121" Type="http://schemas.openxmlformats.org/officeDocument/2006/relationships/hyperlink" Target="https://omsdir.ru/23/mo/230115.html" TargetMode="External"/><Relationship Id="rId142" Type="http://schemas.openxmlformats.org/officeDocument/2006/relationships/hyperlink" Target="https://omsdir.ru/23/mo/230136.html" TargetMode="External"/><Relationship Id="rId163" Type="http://schemas.openxmlformats.org/officeDocument/2006/relationships/hyperlink" Target="https://omsdir.ru/23/mo/230158.html" TargetMode="External"/><Relationship Id="rId184" Type="http://schemas.openxmlformats.org/officeDocument/2006/relationships/hyperlink" Target="https://omsdir.ru/23/mo/230180.html" TargetMode="External"/><Relationship Id="rId189" Type="http://schemas.openxmlformats.org/officeDocument/2006/relationships/hyperlink" Target="https://omsdir.ru/23/mo/230184.html" TargetMode="External"/><Relationship Id="rId219" Type="http://schemas.openxmlformats.org/officeDocument/2006/relationships/hyperlink" Target="https://omsdir.ru/23/mo/230216.html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omsdir.ru/23/mo/230211.html" TargetMode="External"/><Relationship Id="rId230" Type="http://schemas.openxmlformats.org/officeDocument/2006/relationships/hyperlink" Target="https://omsdir.ru/23/mo/230228.html" TargetMode="External"/><Relationship Id="rId235" Type="http://schemas.openxmlformats.org/officeDocument/2006/relationships/hyperlink" Target="https://omsdir.ru/23/mo/230233.html" TargetMode="External"/><Relationship Id="rId251" Type="http://schemas.openxmlformats.org/officeDocument/2006/relationships/hyperlink" Target="https://omsdir.ru/23/mo/230250.html" TargetMode="External"/><Relationship Id="rId256" Type="http://schemas.openxmlformats.org/officeDocument/2006/relationships/hyperlink" Target="https://omsdir.ru/23/mo/230256.html" TargetMode="External"/><Relationship Id="rId277" Type="http://schemas.openxmlformats.org/officeDocument/2006/relationships/hyperlink" Target="https://omsdir.ru/23/mo/230299.html" TargetMode="External"/><Relationship Id="rId298" Type="http://schemas.openxmlformats.org/officeDocument/2006/relationships/hyperlink" Target="https://omsdir.ru/23/mo/230321.html" TargetMode="External"/><Relationship Id="rId25" Type="http://schemas.openxmlformats.org/officeDocument/2006/relationships/hyperlink" Target="https://omsdir.ru/23/mo/230022.html" TargetMode="External"/><Relationship Id="rId46" Type="http://schemas.openxmlformats.org/officeDocument/2006/relationships/hyperlink" Target="https://omsdir.ru/23/mo/230042.html" TargetMode="External"/><Relationship Id="rId67" Type="http://schemas.openxmlformats.org/officeDocument/2006/relationships/hyperlink" Target="https://omsdir.ru/23/mo/230062.html" TargetMode="External"/><Relationship Id="rId116" Type="http://schemas.openxmlformats.org/officeDocument/2006/relationships/hyperlink" Target="https://omsdir.ru/23/mo/230110.html" TargetMode="External"/><Relationship Id="rId137" Type="http://schemas.openxmlformats.org/officeDocument/2006/relationships/hyperlink" Target="https://omsdir.ru/23/mo/230131.html" TargetMode="External"/><Relationship Id="rId158" Type="http://schemas.openxmlformats.org/officeDocument/2006/relationships/hyperlink" Target="https://omsdir.ru/23/mo/230153.html" TargetMode="External"/><Relationship Id="rId272" Type="http://schemas.openxmlformats.org/officeDocument/2006/relationships/hyperlink" Target="https://omsdir.ru/23/mo/230278.html" TargetMode="External"/><Relationship Id="rId293" Type="http://schemas.openxmlformats.org/officeDocument/2006/relationships/hyperlink" Target="https://omsdir.ru/23/mo/230316.html" TargetMode="External"/><Relationship Id="rId302" Type="http://schemas.openxmlformats.org/officeDocument/2006/relationships/hyperlink" Target="https://omsdir.ru/23/mo/230325.html" TargetMode="External"/><Relationship Id="rId307" Type="http://schemas.openxmlformats.org/officeDocument/2006/relationships/hyperlink" Target="https://omsdir.ru/23/mo/230330.html" TargetMode="External"/><Relationship Id="rId20" Type="http://schemas.openxmlformats.org/officeDocument/2006/relationships/hyperlink" Target="https://omsdir.ru/23/mo/230016.html" TargetMode="External"/><Relationship Id="rId41" Type="http://schemas.openxmlformats.org/officeDocument/2006/relationships/hyperlink" Target="https://omsdir.ru/23/mo/230037.html" TargetMode="External"/><Relationship Id="rId62" Type="http://schemas.openxmlformats.org/officeDocument/2006/relationships/hyperlink" Target="https://omsdir.ru/23/mo/230057.html" TargetMode="External"/><Relationship Id="rId83" Type="http://schemas.openxmlformats.org/officeDocument/2006/relationships/hyperlink" Target="https://omsdir.ru/23/mo/230077.html" TargetMode="External"/><Relationship Id="rId88" Type="http://schemas.openxmlformats.org/officeDocument/2006/relationships/hyperlink" Target="https://omsdir.ru/23/mo/230082.html" TargetMode="External"/><Relationship Id="rId111" Type="http://schemas.openxmlformats.org/officeDocument/2006/relationships/hyperlink" Target="https://omsdir.ru/23/mo/230105.html" TargetMode="External"/><Relationship Id="rId132" Type="http://schemas.openxmlformats.org/officeDocument/2006/relationships/hyperlink" Target="https://omsdir.ru/23/mo/230126.html" TargetMode="External"/><Relationship Id="rId153" Type="http://schemas.openxmlformats.org/officeDocument/2006/relationships/hyperlink" Target="https://omsdir.ru/23/mo/230148.html" TargetMode="External"/><Relationship Id="rId174" Type="http://schemas.openxmlformats.org/officeDocument/2006/relationships/hyperlink" Target="https://omsdir.ru/23/mo/230169.html" TargetMode="External"/><Relationship Id="rId179" Type="http://schemas.openxmlformats.org/officeDocument/2006/relationships/hyperlink" Target="https://omsdir.ru/23/mo/230174.html" TargetMode="External"/><Relationship Id="rId195" Type="http://schemas.openxmlformats.org/officeDocument/2006/relationships/hyperlink" Target="https://omsdir.ru/23/mo/230190.html" TargetMode="External"/><Relationship Id="rId209" Type="http://schemas.openxmlformats.org/officeDocument/2006/relationships/hyperlink" Target="https://omsdir.ru/23/mo/230205.html" TargetMode="External"/><Relationship Id="rId190" Type="http://schemas.openxmlformats.org/officeDocument/2006/relationships/hyperlink" Target="https://omsdir.ru/23/mo/230185.html" TargetMode="External"/><Relationship Id="rId204" Type="http://schemas.openxmlformats.org/officeDocument/2006/relationships/hyperlink" Target="https://omsdir.ru/23/mo/230200.html" TargetMode="External"/><Relationship Id="rId220" Type="http://schemas.openxmlformats.org/officeDocument/2006/relationships/hyperlink" Target="https://omsdir.ru/23/mo/230217.html" TargetMode="External"/><Relationship Id="rId225" Type="http://schemas.openxmlformats.org/officeDocument/2006/relationships/hyperlink" Target="https://omsdir.ru/23/mo/230223.html" TargetMode="External"/><Relationship Id="rId241" Type="http://schemas.openxmlformats.org/officeDocument/2006/relationships/hyperlink" Target="https://omsdir.ru/23/mo/230239.html" TargetMode="External"/><Relationship Id="rId246" Type="http://schemas.openxmlformats.org/officeDocument/2006/relationships/hyperlink" Target="https://omsdir.ru/23/mo/230245.html" TargetMode="External"/><Relationship Id="rId267" Type="http://schemas.openxmlformats.org/officeDocument/2006/relationships/hyperlink" Target="https://omsdir.ru/23/mo/230271.html" TargetMode="External"/><Relationship Id="rId288" Type="http://schemas.openxmlformats.org/officeDocument/2006/relationships/hyperlink" Target="https://omsdir.ru/23/mo/230309.html" TargetMode="External"/><Relationship Id="rId15" Type="http://schemas.openxmlformats.org/officeDocument/2006/relationships/hyperlink" Target="https://omsdir.ru/23/mo/230011.html" TargetMode="External"/><Relationship Id="rId36" Type="http://schemas.openxmlformats.org/officeDocument/2006/relationships/hyperlink" Target="https://omsdir.ru/23/mo/230033.html" TargetMode="External"/><Relationship Id="rId57" Type="http://schemas.openxmlformats.org/officeDocument/2006/relationships/hyperlink" Target="https://omsdir.ru/23/mo/230052.html" TargetMode="External"/><Relationship Id="rId106" Type="http://schemas.openxmlformats.org/officeDocument/2006/relationships/hyperlink" Target="https://omsdir.ru/23/mo/230100.html" TargetMode="External"/><Relationship Id="rId127" Type="http://schemas.openxmlformats.org/officeDocument/2006/relationships/hyperlink" Target="https://omsdir.ru/23/mo/230121.html" TargetMode="External"/><Relationship Id="rId262" Type="http://schemas.openxmlformats.org/officeDocument/2006/relationships/hyperlink" Target="https://omsdir.ru/23/mo/230262.html" TargetMode="External"/><Relationship Id="rId283" Type="http://schemas.openxmlformats.org/officeDocument/2006/relationships/hyperlink" Target="https://omsdir.ru/23/mo/230304.html" TargetMode="External"/><Relationship Id="rId10" Type="http://schemas.openxmlformats.org/officeDocument/2006/relationships/hyperlink" Target="https://omsdir.ru/23/mo/230006.html" TargetMode="External"/><Relationship Id="rId31" Type="http://schemas.openxmlformats.org/officeDocument/2006/relationships/hyperlink" Target="https://omsdir.ru/23/mo/230028.html" TargetMode="External"/><Relationship Id="rId52" Type="http://schemas.openxmlformats.org/officeDocument/2006/relationships/hyperlink" Target="https://omsdir.ru/23/mo/230047.html" TargetMode="External"/><Relationship Id="rId73" Type="http://schemas.openxmlformats.org/officeDocument/2006/relationships/hyperlink" Target="https://omsdir.ru/23/mo/230067.html" TargetMode="External"/><Relationship Id="rId78" Type="http://schemas.openxmlformats.org/officeDocument/2006/relationships/hyperlink" Target="https://omsdir.ru/23/mo/230072.html" TargetMode="External"/><Relationship Id="rId94" Type="http://schemas.openxmlformats.org/officeDocument/2006/relationships/hyperlink" Target="https://omsdir.ru/23/mo/230088.html" TargetMode="External"/><Relationship Id="rId99" Type="http://schemas.openxmlformats.org/officeDocument/2006/relationships/hyperlink" Target="https://omsdir.ru/23/mo/230093.html" TargetMode="External"/><Relationship Id="rId101" Type="http://schemas.openxmlformats.org/officeDocument/2006/relationships/hyperlink" Target="https://omsdir.ru/23/mo/230095.html" TargetMode="External"/><Relationship Id="rId122" Type="http://schemas.openxmlformats.org/officeDocument/2006/relationships/hyperlink" Target="https://omsdir.ru/23/mo/230116.html" TargetMode="External"/><Relationship Id="rId143" Type="http://schemas.openxmlformats.org/officeDocument/2006/relationships/hyperlink" Target="https://omsdir.ru/23/mo/230137.html" TargetMode="External"/><Relationship Id="rId148" Type="http://schemas.openxmlformats.org/officeDocument/2006/relationships/hyperlink" Target="https://omsdir.ru/23/mo/230143.html" TargetMode="External"/><Relationship Id="rId164" Type="http://schemas.openxmlformats.org/officeDocument/2006/relationships/hyperlink" Target="https://omsdir.ru/23/mo/230159.html" TargetMode="External"/><Relationship Id="rId169" Type="http://schemas.openxmlformats.org/officeDocument/2006/relationships/hyperlink" Target="https://omsdir.ru/23/mo/230164.html" TargetMode="External"/><Relationship Id="rId185" Type="http://schemas.openxmlformats.org/officeDocument/2006/relationships/hyperlink" Target="https://omsdir.ru/23/mo/230181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omsdir.ru/23/mo/230005.html" TargetMode="External"/><Relationship Id="rId180" Type="http://schemas.openxmlformats.org/officeDocument/2006/relationships/hyperlink" Target="https://omsdir.ru/23/mo/230175.html" TargetMode="External"/><Relationship Id="rId210" Type="http://schemas.openxmlformats.org/officeDocument/2006/relationships/hyperlink" Target="https://omsdir.ru/23/mo/230206.html" TargetMode="External"/><Relationship Id="rId215" Type="http://schemas.openxmlformats.org/officeDocument/2006/relationships/hyperlink" Target="https://omsdir.ru/23/mo/230212.html" TargetMode="External"/><Relationship Id="rId236" Type="http://schemas.openxmlformats.org/officeDocument/2006/relationships/hyperlink" Target="https://omsdir.ru/23/mo/230234.html" TargetMode="External"/><Relationship Id="rId257" Type="http://schemas.openxmlformats.org/officeDocument/2006/relationships/hyperlink" Target="https://omsdir.ru/23/mo/230257.html" TargetMode="External"/><Relationship Id="rId278" Type="http://schemas.openxmlformats.org/officeDocument/2006/relationships/hyperlink" Target="https://omsdir.ru/23/mo/230300.html" TargetMode="External"/><Relationship Id="rId26" Type="http://schemas.openxmlformats.org/officeDocument/2006/relationships/hyperlink" Target="https://omsdir.ru/23/mo/230023.html" TargetMode="External"/><Relationship Id="rId231" Type="http://schemas.openxmlformats.org/officeDocument/2006/relationships/hyperlink" Target="https://omsdir.ru/23/mo/230229.html" TargetMode="External"/><Relationship Id="rId252" Type="http://schemas.openxmlformats.org/officeDocument/2006/relationships/hyperlink" Target="https://omsdir.ru/23/mo/230251.html" TargetMode="External"/><Relationship Id="rId273" Type="http://schemas.openxmlformats.org/officeDocument/2006/relationships/hyperlink" Target="https://omsdir.ru/23/mo/230294.html" TargetMode="External"/><Relationship Id="rId294" Type="http://schemas.openxmlformats.org/officeDocument/2006/relationships/hyperlink" Target="https://omsdir.ru/23/mo/230317.html" TargetMode="External"/><Relationship Id="rId308" Type="http://schemas.openxmlformats.org/officeDocument/2006/relationships/hyperlink" Target="https://omsdir.ru/23/mo/230331.html" TargetMode="External"/><Relationship Id="rId47" Type="http://schemas.openxmlformats.org/officeDocument/2006/relationships/hyperlink" Target="https://omsdir.ru/23/mo/230043.html" TargetMode="External"/><Relationship Id="rId68" Type="http://schemas.openxmlformats.org/officeDocument/2006/relationships/hyperlink" Target="https://omsdir.ru/23/mo/230062.html" TargetMode="External"/><Relationship Id="rId89" Type="http://schemas.openxmlformats.org/officeDocument/2006/relationships/hyperlink" Target="https://omsdir.ru/23/mo/230083.html" TargetMode="External"/><Relationship Id="rId112" Type="http://schemas.openxmlformats.org/officeDocument/2006/relationships/hyperlink" Target="https://omsdir.ru/23/mo/230106.html" TargetMode="External"/><Relationship Id="rId133" Type="http://schemas.openxmlformats.org/officeDocument/2006/relationships/hyperlink" Target="https://omsdir.ru/23/mo/230127.html" TargetMode="External"/><Relationship Id="rId154" Type="http://schemas.openxmlformats.org/officeDocument/2006/relationships/hyperlink" Target="https://omsdir.ru/23/mo/230149.html" TargetMode="External"/><Relationship Id="rId175" Type="http://schemas.openxmlformats.org/officeDocument/2006/relationships/hyperlink" Target="https://omsdir.ru/23/mo/230170.html" TargetMode="External"/><Relationship Id="rId196" Type="http://schemas.openxmlformats.org/officeDocument/2006/relationships/hyperlink" Target="https://omsdir.ru/23/mo/230191.html" TargetMode="External"/><Relationship Id="rId200" Type="http://schemas.openxmlformats.org/officeDocument/2006/relationships/hyperlink" Target="https://omsdir.ru/23/mo/230196.html" TargetMode="External"/><Relationship Id="rId16" Type="http://schemas.openxmlformats.org/officeDocument/2006/relationships/hyperlink" Target="https://omsdir.ru/23/mo/230012.html" TargetMode="External"/><Relationship Id="rId221" Type="http://schemas.openxmlformats.org/officeDocument/2006/relationships/hyperlink" Target="https://omsdir.ru/23/mo/230218.html" TargetMode="External"/><Relationship Id="rId242" Type="http://schemas.openxmlformats.org/officeDocument/2006/relationships/hyperlink" Target="https://omsdir.ru/23/mo/230240.html" TargetMode="External"/><Relationship Id="rId263" Type="http://schemas.openxmlformats.org/officeDocument/2006/relationships/hyperlink" Target="https://omsdir.ru/23/mo/230264.html" TargetMode="External"/><Relationship Id="rId284" Type="http://schemas.openxmlformats.org/officeDocument/2006/relationships/hyperlink" Target="https://omsdir.ru/23/mo/230305.html" TargetMode="External"/><Relationship Id="rId37" Type="http://schemas.openxmlformats.org/officeDocument/2006/relationships/hyperlink" Target="https://omsdir.ru/23/mo/230034.html" TargetMode="External"/><Relationship Id="rId58" Type="http://schemas.openxmlformats.org/officeDocument/2006/relationships/hyperlink" Target="https://omsdir.ru/23/mo/230053.html" TargetMode="External"/><Relationship Id="rId79" Type="http://schemas.openxmlformats.org/officeDocument/2006/relationships/hyperlink" Target="https://omsdir.ru/23/mo/230073.html" TargetMode="External"/><Relationship Id="rId102" Type="http://schemas.openxmlformats.org/officeDocument/2006/relationships/hyperlink" Target="https://omsdir.ru/23/mo/230096.html" TargetMode="External"/><Relationship Id="rId123" Type="http://schemas.openxmlformats.org/officeDocument/2006/relationships/hyperlink" Target="https://omsdir.ru/23/mo/230117.html" TargetMode="External"/><Relationship Id="rId144" Type="http://schemas.openxmlformats.org/officeDocument/2006/relationships/hyperlink" Target="https://omsdir.ru/23/mo/230138.html" TargetMode="External"/><Relationship Id="rId90" Type="http://schemas.openxmlformats.org/officeDocument/2006/relationships/hyperlink" Target="https://omsdir.ru/23/mo/230084.html" TargetMode="External"/><Relationship Id="rId165" Type="http://schemas.openxmlformats.org/officeDocument/2006/relationships/hyperlink" Target="https://omsdir.ru/23/mo/230160.html" TargetMode="External"/><Relationship Id="rId186" Type="http://schemas.openxmlformats.org/officeDocument/2006/relationships/hyperlink" Target="https://omsdir.ru/23/mo/230182.html" TargetMode="External"/><Relationship Id="rId211" Type="http://schemas.openxmlformats.org/officeDocument/2006/relationships/hyperlink" Target="https://omsdir.ru/23/mo/230207.html" TargetMode="External"/><Relationship Id="rId232" Type="http://schemas.openxmlformats.org/officeDocument/2006/relationships/hyperlink" Target="https://omsdir.ru/23/mo/230230.html" TargetMode="External"/><Relationship Id="rId253" Type="http://schemas.openxmlformats.org/officeDocument/2006/relationships/hyperlink" Target="https://omsdir.ru/23/mo/230253.html" TargetMode="External"/><Relationship Id="rId274" Type="http://schemas.openxmlformats.org/officeDocument/2006/relationships/hyperlink" Target="https://omsdir.ru/23/mo/230295.html" TargetMode="External"/><Relationship Id="rId295" Type="http://schemas.openxmlformats.org/officeDocument/2006/relationships/hyperlink" Target="https://omsdir.ru/23/mo/230318.html" TargetMode="External"/><Relationship Id="rId309" Type="http://schemas.openxmlformats.org/officeDocument/2006/relationships/fontTable" Target="fontTable.xml"/><Relationship Id="rId27" Type="http://schemas.openxmlformats.org/officeDocument/2006/relationships/hyperlink" Target="https://omsdir.ru/23/mo/230024.html" TargetMode="External"/><Relationship Id="rId48" Type="http://schemas.openxmlformats.org/officeDocument/2006/relationships/hyperlink" Target="https://omsdir.ru/23/mo/230044.html" TargetMode="External"/><Relationship Id="rId69" Type="http://schemas.openxmlformats.org/officeDocument/2006/relationships/hyperlink" Target="https://omsdir.ru/23/mo/230063.html" TargetMode="External"/><Relationship Id="rId113" Type="http://schemas.openxmlformats.org/officeDocument/2006/relationships/hyperlink" Target="https://omsdir.ru/23/mo/230107.html" TargetMode="External"/><Relationship Id="rId134" Type="http://schemas.openxmlformats.org/officeDocument/2006/relationships/hyperlink" Target="https://omsdir.ru/23/mo/230128.html" TargetMode="External"/><Relationship Id="rId80" Type="http://schemas.openxmlformats.org/officeDocument/2006/relationships/hyperlink" Target="https://omsdir.ru/23/mo/230074.html" TargetMode="External"/><Relationship Id="rId155" Type="http://schemas.openxmlformats.org/officeDocument/2006/relationships/hyperlink" Target="https://omsdir.ru/23/mo/230150.html" TargetMode="External"/><Relationship Id="rId176" Type="http://schemas.openxmlformats.org/officeDocument/2006/relationships/hyperlink" Target="https://omsdir.ru/23/mo/230171.html" TargetMode="External"/><Relationship Id="rId197" Type="http://schemas.openxmlformats.org/officeDocument/2006/relationships/hyperlink" Target="https://omsdir.ru/23/mo/230192.html" TargetMode="External"/><Relationship Id="rId201" Type="http://schemas.openxmlformats.org/officeDocument/2006/relationships/hyperlink" Target="https://omsdir.ru/23/mo/230197.html" TargetMode="External"/><Relationship Id="rId222" Type="http://schemas.openxmlformats.org/officeDocument/2006/relationships/hyperlink" Target="https://omsdir.ru/23/mo/230219.html" TargetMode="External"/><Relationship Id="rId243" Type="http://schemas.openxmlformats.org/officeDocument/2006/relationships/hyperlink" Target="https://omsdir.ru/23/mo/230242.html" TargetMode="External"/><Relationship Id="rId264" Type="http://schemas.openxmlformats.org/officeDocument/2006/relationships/hyperlink" Target="https://omsdir.ru/23/mo/230265.html" TargetMode="External"/><Relationship Id="rId285" Type="http://schemas.openxmlformats.org/officeDocument/2006/relationships/hyperlink" Target="https://omsdir.ru/23/mo/230306.html" TargetMode="External"/><Relationship Id="rId17" Type="http://schemas.openxmlformats.org/officeDocument/2006/relationships/hyperlink" Target="https://omsdir.ru/23/mo/230013.html" TargetMode="External"/><Relationship Id="rId38" Type="http://schemas.openxmlformats.org/officeDocument/2006/relationships/hyperlink" Target="https://omsdir.ru/23/mo/230035.html" TargetMode="External"/><Relationship Id="rId59" Type="http://schemas.openxmlformats.org/officeDocument/2006/relationships/hyperlink" Target="https://omsdir.ru/23/mo/230054.html" TargetMode="External"/><Relationship Id="rId103" Type="http://schemas.openxmlformats.org/officeDocument/2006/relationships/hyperlink" Target="https://omsdir.ru/23/mo/230097.html" TargetMode="External"/><Relationship Id="rId124" Type="http://schemas.openxmlformats.org/officeDocument/2006/relationships/hyperlink" Target="https://omsdir.ru/23/mo/230118.html" TargetMode="External"/><Relationship Id="rId310" Type="http://schemas.openxmlformats.org/officeDocument/2006/relationships/theme" Target="theme/theme1.xml"/><Relationship Id="rId70" Type="http://schemas.openxmlformats.org/officeDocument/2006/relationships/hyperlink" Target="https://omsdir.ru/23/mo/230064.html" TargetMode="External"/><Relationship Id="rId91" Type="http://schemas.openxmlformats.org/officeDocument/2006/relationships/hyperlink" Target="https://omsdir.ru/23/mo/230085.html" TargetMode="External"/><Relationship Id="rId145" Type="http://schemas.openxmlformats.org/officeDocument/2006/relationships/hyperlink" Target="https://omsdir.ru/23/mo/230140.html" TargetMode="External"/><Relationship Id="rId166" Type="http://schemas.openxmlformats.org/officeDocument/2006/relationships/hyperlink" Target="https://omsdir.ru/23/mo/230161.html" TargetMode="External"/><Relationship Id="rId187" Type="http://schemas.openxmlformats.org/officeDocument/2006/relationships/hyperlink" Target="https://omsdir.ru/23/mo/230182.html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omsdir.ru/23/mo/230208.html" TargetMode="External"/><Relationship Id="rId233" Type="http://schemas.openxmlformats.org/officeDocument/2006/relationships/hyperlink" Target="https://omsdir.ru/23/mo/230231.html" TargetMode="External"/><Relationship Id="rId254" Type="http://schemas.openxmlformats.org/officeDocument/2006/relationships/hyperlink" Target="https://omsdir.ru/23/mo/230254.html" TargetMode="External"/><Relationship Id="rId28" Type="http://schemas.openxmlformats.org/officeDocument/2006/relationships/hyperlink" Target="https://omsdir.ru/23/mo/230025.html" TargetMode="External"/><Relationship Id="rId49" Type="http://schemas.openxmlformats.org/officeDocument/2006/relationships/hyperlink" Target="https://omsdir.ru/23/mo/230044.html" TargetMode="External"/><Relationship Id="rId114" Type="http://schemas.openxmlformats.org/officeDocument/2006/relationships/hyperlink" Target="https://omsdir.ru/23/mo/230108.html" TargetMode="External"/><Relationship Id="rId275" Type="http://schemas.openxmlformats.org/officeDocument/2006/relationships/hyperlink" Target="https://omsdir.ru/23/mo/230296.html" TargetMode="External"/><Relationship Id="rId296" Type="http://schemas.openxmlformats.org/officeDocument/2006/relationships/hyperlink" Target="https://omsdir.ru/23/mo/230319.html" TargetMode="External"/><Relationship Id="rId300" Type="http://schemas.openxmlformats.org/officeDocument/2006/relationships/hyperlink" Target="https://omsdir.ru/23/mo/230323.html" TargetMode="External"/><Relationship Id="rId60" Type="http://schemas.openxmlformats.org/officeDocument/2006/relationships/hyperlink" Target="https://omsdir.ru/23/mo/230055.html" TargetMode="External"/><Relationship Id="rId81" Type="http://schemas.openxmlformats.org/officeDocument/2006/relationships/hyperlink" Target="https://omsdir.ru/23/mo/230075.html" TargetMode="External"/><Relationship Id="rId135" Type="http://schemas.openxmlformats.org/officeDocument/2006/relationships/hyperlink" Target="https://omsdir.ru/23/mo/230129.html" TargetMode="External"/><Relationship Id="rId156" Type="http://schemas.openxmlformats.org/officeDocument/2006/relationships/hyperlink" Target="https://omsdir.ru/23/mo/230151.html" TargetMode="External"/><Relationship Id="rId177" Type="http://schemas.openxmlformats.org/officeDocument/2006/relationships/hyperlink" Target="https://omsdir.ru/23/mo/230172.html" TargetMode="External"/><Relationship Id="rId198" Type="http://schemas.openxmlformats.org/officeDocument/2006/relationships/hyperlink" Target="https://omsdir.ru/23/mo/230193.html" TargetMode="External"/><Relationship Id="rId202" Type="http://schemas.openxmlformats.org/officeDocument/2006/relationships/hyperlink" Target="https://omsdir.ru/23/mo/230198.html" TargetMode="External"/><Relationship Id="rId223" Type="http://schemas.openxmlformats.org/officeDocument/2006/relationships/hyperlink" Target="https://omsdir.ru/23/mo/230221.html" TargetMode="External"/><Relationship Id="rId244" Type="http://schemas.openxmlformats.org/officeDocument/2006/relationships/hyperlink" Target="https://omsdir.ru/23/mo/230243.html" TargetMode="External"/><Relationship Id="rId18" Type="http://schemas.openxmlformats.org/officeDocument/2006/relationships/hyperlink" Target="https://omsdir.ru/23/mo/230014.html" TargetMode="External"/><Relationship Id="rId39" Type="http://schemas.openxmlformats.org/officeDocument/2006/relationships/hyperlink" Target="https://omsdir.ru/23/mo/230036.html" TargetMode="External"/><Relationship Id="rId265" Type="http://schemas.openxmlformats.org/officeDocument/2006/relationships/hyperlink" Target="https://omsdir.ru/23/mo/230268.html" TargetMode="External"/><Relationship Id="rId286" Type="http://schemas.openxmlformats.org/officeDocument/2006/relationships/hyperlink" Target="https://omsdir.ru/23/mo/230307.html" TargetMode="External"/><Relationship Id="rId50" Type="http://schemas.openxmlformats.org/officeDocument/2006/relationships/hyperlink" Target="https://omsdir.ru/23/mo/230045.html" TargetMode="External"/><Relationship Id="rId104" Type="http://schemas.openxmlformats.org/officeDocument/2006/relationships/hyperlink" Target="https://omsdir.ru/23/mo/230098.html" TargetMode="External"/><Relationship Id="rId125" Type="http://schemas.openxmlformats.org/officeDocument/2006/relationships/hyperlink" Target="https://omsdir.ru/23/mo/230119.html" TargetMode="External"/><Relationship Id="rId146" Type="http://schemas.openxmlformats.org/officeDocument/2006/relationships/hyperlink" Target="https://omsdir.ru/23/mo/230141.html" TargetMode="External"/><Relationship Id="rId167" Type="http://schemas.openxmlformats.org/officeDocument/2006/relationships/hyperlink" Target="https://omsdir.ru/23/mo/230162.html" TargetMode="External"/><Relationship Id="rId188" Type="http://schemas.openxmlformats.org/officeDocument/2006/relationships/hyperlink" Target="https://omsdir.ru/23/mo/230183.html" TargetMode="External"/><Relationship Id="rId71" Type="http://schemas.openxmlformats.org/officeDocument/2006/relationships/hyperlink" Target="https://omsdir.ru/23/mo/230065.html" TargetMode="External"/><Relationship Id="rId92" Type="http://schemas.openxmlformats.org/officeDocument/2006/relationships/hyperlink" Target="https://omsdir.ru/23/mo/230086.html" TargetMode="External"/><Relationship Id="rId213" Type="http://schemas.openxmlformats.org/officeDocument/2006/relationships/hyperlink" Target="https://omsdir.ru/23/mo/230210.html" TargetMode="External"/><Relationship Id="rId234" Type="http://schemas.openxmlformats.org/officeDocument/2006/relationships/hyperlink" Target="https://omsdir.ru/23/mo/230232.html" TargetMode="External"/><Relationship Id="rId2" Type="http://schemas.openxmlformats.org/officeDocument/2006/relationships/styles" Target="styles.xml"/><Relationship Id="rId29" Type="http://schemas.openxmlformats.org/officeDocument/2006/relationships/hyperlink" Target="https://omsdir.ru/23/mo/230026.html" TargetMode="External"/><Relationship Id="rId255" Type="http://schemas.openxmlformats.org/officeDocument/2006/relationships/hyperlink" Target="https://omsdir.ru/23/mo/230255.html" TargetMode="External"/><Relationship Id="rId276" Type="http://schemas.openxmlformats.org/officeDocument/2006/relationships/hyperlink" Target="https://omsdir.ru/23/mo/230298.html" TargetMode="External"/><Relationship Id="rId297" Type="http://schemas.openxmlformats.org/officeDocument/2006/relationships/hyperlink" Target="https://omsdir.ru/23/mo/23032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9462</Words>
  <Characters>53934</Characters>
  <Application>Microsoft Office Word</Application>
  <DocSecurity>0</DocSecurity>
  <Lines>449</Lines>
  <Paragraphs>126</Paragraphs>
  <ScaleCrop>false</ScaleCrop>
  <Company>SPecialiST RePack</Company>
  <LinksUpToDate>false</LinksUpToDate>
  <CharactersWithSpaces>63270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</dc:creator>
  <cp:keywords/>
  <dc:description/>
  <cp:lastModifiedBy>Дмитрий</cp:lastModifiedBy>
  <cp:revision>3</cp:revision>
  <dcterms:created xsi:type="dcterms:W3CDTF">2020-07-16T08:36:00Z</dcterms:created>
  <dcterms:modified xsi:type="dcterms:W3CDTF">2020-07-16T08:36:00Z</dcterms:modified>
</cp:coreProperties>
</file>